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714" w:type="dxa"/>
        <w:tblLook w:val="04A0" w:firstRow="1" w:lastRow="0" w:firstColumn="1" w:lastColumn="0" w:noHBand="0" w:noVBand="1"/>
      </w:tblPr>
      <w:tblGrid>
        <w:gridCol w:w="5389"/>
        <w:gridCol w:w="5243"/>
      </w:tblGrid>
      <w:tr w:rsidR="00093A01" w14:paraId="01999697" w14:textId="77777777" w:rsidTr="00FE0D18">
        <w:tc>
          <w:tcPr>
            <w:tcW w:w="5389" w:type="dxa"/>
          </w:tcPr>
          <w:p w14:paraId="399143A6" w14:textId="3308A0AB" w:rsidR="00093A01" w:rsidRPr="00FE0D18" w:rsidRDefault="00093A01">
            <w:pPr>
              <w:rPr>
                <w:b/>
                <w:bCs/>
              </w:rPr>
            </w:pPr>
            <w:r w:rsidRPr="00FE0D18">
              <w:rPr>
                <w:b/>
                <w:bCs/>
              </w:rPr>
              <w:t>English</w:t>
            </w:r>
            <w:r w:rsidR="00C1190D">
              <w:rPr>
                <w:b/>
                <w:bCs/>
              </w:rPr>
              <w:t xml:space="preserve">  </w:t>
            </w:r>
          </w:p>
        </w:tc>
        <w:tc>
          <w:tcPr>
            <w:tcW w:w="5243" w:type="dxa"/>
          </w:tcPr>
          <w:p w14:paraId="14DD1C76" w14:textId="67FD07F3" w:rsidR="00093A01" w:rsidRPr="002E4E31" w:rsidRDefault="00093A01">
            <w:pPr>
              <w:rPr>
                <w:b/>
                <w:bCs/>
                <w:lang w:val="fr-CA"/>
              </w:rPr>
            </w:pPr>
            <w:r w:rsidRPr="002E4E31">
              <w:rPr>
                <w:b/>
                <w:bCs/>
                <w:lang w:val="fr-CA"/>
              </w:rPr>
              <w:t>French</w:t>
            </w:r>
          </w:p>
        </w:tc>
      </w:tr>
      <w:tr w:rsidR="00093A01" w14:paraId="32B4453D" w14:textId="77777777" w:rsidTr="00FE0D18">
        <w:tc>
          <w:tcPr>
            <w:tcW w:w="5389" w:type="dxa"/>
          </w:tcPr>
          <w:p w14:paraId="3B819E65" w14:textId="3F4EC4F1" w:rsidR="00204AAE" w:rsidRDefault="00093A01" w:rsidP="00093A01">
            <w:pPr>
              <w:rPr>
                <w:rFonts w:ascii="Times New Roman" w:eastAsia="Times New Roman" w:hAnsi="Times New Roman" w:cs="Times New Roman"/>
              </w:rPr>
            </w:pPr>
            <w:r>
              <w:rPr>
                <w:rFonts w:ascii="Times New Roman" w:eastAsia="Times New Roman" w:hAnsi="Times New Roman" w:cs="Times New Roman"/>
              </w:rPr>
              <w:t>#SBAW #SafeBoatingAwarenessWeek #EnjoyBoating #CSBC #BetterBoater #BoatLikeABoss #BossBoater #BoatingTips #BoatingSafety #SafeBoating #KnowBeforeYouGo #BoatSober #Lifejackets #WearIt #</w:t>
            </w:r>
            <w:r w:rsidRPr="00BF7863">
              <w:rPr>
                <w:rFonts w:ascii="Times New Roman" w:eastAsia="Times New Roman" w:hAnsi="Times New Roman" w:cs="Times New Roman"/>
                <w:color w:val="000000" w:themeColor="text1"/>
              </w:rPr>
              <w:t>ColdWaterAwareness #1-10-1 #ColdWaterSurvival #SBAW202</w:t>
            </w:r>
            <w:r w:rsidR="00623CC1" w:rsidRPr="00BF7863">
              <w:rPr>
                <w:rFonts w:ascii="Times New Roman" w:eastAsia="Times New Roman" w:hAnsi="Times New Roman" w:cs="Times New Roman"/>
                <w:color w:val="000000" w:themeColor="text1"/>
              </w:rPr>
              <w:t>2</w:t>
            </w:r>
            <w:r w:rsidRPr="00BF7863">
              <w:rPr>
                <w:rFonts w:ascii="Times New Roman" w:eastAsia="Times New Roman" w:hAnsi="Times New Roman" w:cs="Times New Roman"/>
                <w:color w:val="000000" w:themeColor="text1"/>
              </w:rPr>
              <w:t xml:space="preserve"> #BoatCourse #BePrepared #BoatingLife #WishIWasBoating</w:t>
            </w:r>
            <w:r w:rsidR="00BF7863">
              <w:rPr>
                <w:rFonts w:ascii="Times New Roman" w:eastAsia="Times New Roman" w:hAnsi="Times New Roman" w:cs="Times New Roman"/>
                <w:color w:val="000000" w:themeColor="text1"/>
              </w:rPr>
              <w:t xml:space="preserve"> #WTB #WeatherToBoat</w:t>
            </w:r>
          </w:p>
          <w:p w14:paraId="7C32C969" w14:textId="77777777" w:rsidR="00093A01" w:rsidRDefault="00093A01" w:rsidP="00BF7863"/>
        </w:tc>
        <w:tc>
          <w:tcPr>
            <w:tcW w:w="5243" w:type="dxa"/>
          </w:tcPr>
          <w:p w14:paraId="4365C7F1" w14:textId="77777777" w:rsidR="00093A01" w:rsidRPr="00FE0D18" w:rsidRDefault="00093A01"/>
        </w:tc>
      </w:tr>
      <w:tr w:rsidR="00093A01" w:rsidRPr="00F11BDA" w14:paraId="0D508F43" w14:textId="77777777" w:rsidTr="00FE0D18">
        <w:tc>
          <w:tcPr>
            <w:tcW w:w="5389" w:type="dxa"/>
          </w:tcPr>
          <w:p w14:paraId="4B891162"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b/>
              </w:rPr>
              <w:t>Day 1 – Welcome to SBAW</w:t>
            </w:r>
          </w:p>
          <w:p w14:paraId="646CBD8F" w14:textId="77777777" w:rsidR="00093A01" w:rsidRDefault="00093A01" w:rsidP="00093A01">
            <w:pPr>
              <w:rPr>
                <w:rFonts w:ascii="Times New Roman" w:eastAsia="Times New Roman" w:hAnsi="Times New Roman" w:cs="Times New Roman"/>
              </w:rPr>
            </w:pPr>
          </w:p>
          <w:p w14:paraId="3AB0F270"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Welcome to Safe Boating Awareness Week!</w:t>
            </w:r>
          </w:p>
          <w:p w14:paraId="31518436" w14:textId="77777777" w:rsidR="00093A01" w:rsidRDefault="00093A01" w:rsidP="00093A01">
            <w:pPr>
              <w:rPr>
                <w:rFonts w:ascii="Times New Roman" w:eastAsia="Times New Roman" w:hAnsi="Times New Roman" w:cs="Times New Roman"/>
              </w:rPr>
            </w:pPr>
          </w:p>
          <w:p w14:paraId="1F49D713" w14:textId="64E3E933"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As we are all excited to get out on the water this upcoming Boating Season, Safe Boating Awareness Week is dedicated to making sure all boaters will be safe on the water, allowing everyone to have a</w:t>
            </w:r>
            <w:r w:rsidR="00BF7863">
              <w:rPr>
                <w:rFonts w:ascii="Times New Roman" w:eastAsia="Times New Roman" w:hAnsi="Times New Roman" w:cs="Times New Roman"/>
              </w:rPr>
              <w:t xml:space="preserve"> superb </w:t>
            </w:r>
            <w:r>
              <w:rPr>
                <w:rFonts w:ascii="Times New Roman" w:eastAsia="Times New Roman" w:hAnsi="Times New Roman" w:cs="Times New Roman"/>
              </w:rPr>
              <w:t xml:space="preserve">boating season. </w:t>
            </w:r>
          </w:p>
          <w:p w14:paraId="6ECCA401" w14:textId="77777777" w:rsidR="00093A01" w:rsidRDefault="00093A01" w:rsidP="00093A01">
            <w:pPr>
              <w:rPr>
                <w:rFonts w:ascii="Times New Roman" w:eastAsia="Times New Roman" w:hAnsi="Times New Roman" w:cs="Times New Roman"/>
              </w:rPr>
            </w:pPr>
          </w:p>
          <w:p w14:paraId="3BBCABBB" w14:textId="167634FA" w:rsidR="00093A01" w:rsidRDefault="00093A01" w:rsidP="00093A01">
            <w:pPr>
              <w:rPr>
                <w:rFonts w:ascii="Times New Roman" w:eastAsia="Times New Roman" w:hAnsi="Times New Roman" w:cs="Times New Roman"/>
              </w:rPr>
            </w:pPr>
            <w:r w:rsidRPr="00A96C7F">
              <w:rPr>
                <w:rFonts w:ascii="Times New Roman" w:eastAsia="Times New Roman" w:hAnsi="Times New Roman" w:cs="Times New Roman"/>
              </w:rPr>
              <w:t xml:space="preserve">To prepare boaters and </w:t>
            </w:r>
            <w:r w:rsidR="00204AAE">
              <w:rPr>
                <w:rFonts w:ascii="Times New Roman" w:eastAsia="Times New Roman" w:hAnsi="Times New Roman" w:cs="Times New Roman"/>
              </w:rPr>
              <w:t>ensure that</w:t>
            </w:r>
            <w:r w:rsidRPr="00A96C7F">
              <w:rPr>
                <w:rFonts w:ascii="Times New Roman" w:eastAsia="Times New Roman" w:hAnsi="Times New Roman" w:cs="Times New Roman"/>
              </w:rPr>
              <w:t xml:space="preserve"> you, your family, and your peers’ safety on the water this summer, </w:t>
            </w:r>
            <w:r>
              <w:rPr>
                <w:rFonts w:ascii="Times New Roman" w:eastAsia="Times New Roman" w:hAnsi="Times New Roman" w:cs="Times New Roman"/>
              </w:rPr>
              <w:t>we will be sharing our</w:t>
            </w:r>
            <w:r w:rsidRPr="00A96C7F">
              <w:rPr>
                <w:rFonts w:ascii="Times New Roman" w:eastAsia="Times New Roman" w:hAnsi="Times New Roman" w:cs="Times New Roman"/>
              </w:rPr>
              <w:t xml:space="preserve"> 5 key messages throughout the week</w:t>
            </w:r>
            <w:r>
              <w:rPr>
                <w:rFonts w:ascii="Times New Roman" w:eastAsia="Times New Roman" w:hAnsi="Times New Roman" w:cs="Times New Roman"/>
              </w:rPr>
              <w:t>, so be sure to follow us and learn more on boating safety.</w:t>
            </w:r>
          </w:p>
          <w:p w14:paraId="5014F807" w14:textId="77777777" w:rsidR="00093A01" w:rsidRDefault="00093A01" w:rsidP="00093A01">
            <w:pPr>
              <w:rPr>
                <w:rFonts w:ascii="Times New Roman" w:eastAsia="Times New Roman" w:hAnsi="Times New Roman" w:cs="Times New Roman"/>
              </w:rPr>
            </w:pPr>
          </w:p>
          <w:p w14:paraId="4F7C0F3E" w14:textId="77777777" w:rsidR="00093A01" w:rsidRDefault="00093A01" w:rsidP="00093A01">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Boat Sober</w:t>
            </w:r>
          </w:p>
          <w:p w14:paraId="65618A2C" w14:textId="77777777" w:rsidR="00093A01" w:rsidRDefault="00093A01" w:rsidP="00093A01">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Wear your Lifejacket</w:t>
            </w:r>
          </w:p>
          <w:p w14:paraId="69FEB337" w14:textId="77777777" w:rsidR="00093A01" w:rsidRDefault="00093A01" w:rsidP="00093A01">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Take a Boating Course</w:t>
            </w:r>
          </w:p>
          <w:p w14:paraId="6B2E4122" w14:textId="77777777" w:rsidR="00093A01" w:rsidRDefault="00093A01" w:rsidP="00093A01">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Be Aware of Cold Water Risks</w:t>
            </w:r>
          </w:p>
          <w:p w14:paraId="6885B4BA" w14:textId="77777777" w:rsidR="00093A01" w:rsidRDefault="00093A01" w:rsidP="00093A01">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Be Prepared, You and Your Boat</w:t>
            </w:r>
          </w:p>
          <w:p w14:paraId="6C733BAE" w14:textId="77777777" w:rsidR="00093A01" w:rsidRDefault="00093A01" w:rsidP="00093A01">
            <w:pPr>
              <w:rPr>
                <w:rFonts w:ascii="Times New Roman" w:eastAsia="Times New Roman" w:hAnsi="Times New Roman" w:cs="Times New Roman"/>
              </w:rPr>
            </w:pPr>
          </w:p>
          <w:p w14:paraId="1BC56292" w14:textId="4FDB206E"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We are calling on all boaters to make this boating season the best one yet and the best way to </w:t>
            </w:r>
            <w:r w:rsidR="00204AAE">
              <w:rPr>
                <w:rFonts w:ascii="Times New Roman" w:eastAsia="Times New Roman" w:hAnsi="Times New Roman" w:cs="Times New Roman"/>
              </w:rPr>
              <w:t>ensure</w:t>
            </w:r>
            <w:r>
              <w:rPr>
                <w:rFonts w:ascii="Times New Roman" w:eastAsia="Times New Roman" w:hAnsi="Times New Roman" w:cs="Times New Roman"/>
              </w:rPr>
              <w:t xml:space="preserve"> a great boating season for all is by participating in safe boating and following the guidelines and rules. Our 5 key messages provide the basic knowledge, which all boaters should know!</w:t>
            </w:r>
          </w:p>
          <w:p w14:paraId="7E63454A" w14:textId="77777777" w:rsidR="00093A01" w:rsidRDefault="00093A01" w:rsidP="00093A01">
            <w:pPr>
              <w:rPr>
                <w:rFonts w:ascii="Times New Roman" w:eastAsia="Times New Roman" w:hAnsi="Times New Roman" w:cs="Times New Roman"/>
              </w:rPr>
            </w:pPr>
          </w:p>
          <w:p w14:paraId="4166284F" w14:textId="2C3F6550"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So ensure </w:t>
            </w:r>
            <w:r w:rsidR="005C0395">
              <w:rPr>
                <w:rFonts w:ascii="Times New Roman" w:eastAsia="Times New Roman" w:hAnsi="Times New Roman" w:cs="Times New Roman"/>
              </w:rPr>
              <w:t xml:space="preserve">that </w:t>
            </w:r>
            <w:r>
              <w:rPr>
                <w:rFonts w:ascii="Times New Roman" w:eastAsia="Times New Roman" w:hAnsi="Times New Roman" w:cs="Times New Roman"/>
              </w:rPr>
              <w:t>you are following us this week for more tips on how to stay safe and have a fun boating season, it could save your life!</w:t>
            </w:r>
          </w:p>
          <w:p w14:paraId="6510F86B" w14:textId="33CEA9B5" w:rsidR="00093A01" w:rsidRDefault="00093A01" w:rsidP="00093A01">
            <w:pPr>
              <w:rPr>
                <w:rFonts w:ascii="Times New Roman" w:eastAsia="Times New Roman" w:hAnsi="Times New Roman" w:cs="Times New Roman"/>
              </w:rPr>
            </w:pPr>
          </w:p>
          <w:p w14:paraId="48D10316" w14:textId="2FC1E6D6" w:rsidR="00093A01" w:rsidRP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 </w:t>
            </w:r>
          </w:p>
        </w:tc>
        <w:tc>
          <w:tcPr>
            <w:tcW w:w="5243" w:type="dxa"/>
          </w:tcPr>
          <w:p w14:paraId="7D53E730" w14:textId="24E8EC58" w:rsidR="00093A01" w:rsidRPr="002E4E31" w:rsidRDefault="00F11BDA">
            <w:pPr>
              <w:rPr>
                <w:b/>
                <w:lang w:val="fr-CA"/>
              </w:rPr>
            </w:pPr>
            <w:r w:rsidRPr="002E4E31">
              <w:rPr>
                <w:b/>
                <w:lang w:val="fr-CA"/>
              </w:rPr>
              <w:t xml:space="preserve">Jour 1 – Bienvenue à </w:t>
            </w:r>
            <w:r w:rsidR="00727A20" w:rsidRPr="002E4E31">
              <w:rPr>
                <w:b/>
                <w:lang w:val="fr-CA"/>
              </w:rPr>
              <w:t xml:space="preserve">la </w:t>
            </w:r>
            <w:r w:rsidRPr="002E4E31">
              <w:rPr>
                <w:b/>
                <w:lang w:val="fr-CA"/>
              </w:rPr>
              <w:t>SSN</w:t>
            </w:r>
          </w:p>
          <w:p w14:paraId="16D90E2E" w14:textId="77777777" w:rsidR="00F11BDA" w:rsidRPr="002E4E31" w:rsidRDefault="00F11BDA">
            <w:pPr>
              <w:rPr>
                <w:lang w:val="fr-CA"/>
              </w:rPr>
            </w:pPr>
          </w:p>
          <w:p w14:paraId="09080681" w14:textId="77777777" w:rsidR="00F11BDA" w:rsidRPr="002E4E31" w:rsidRDefault="00F11BDA">
            <w:pPr>
              <w:rPr>
                <w:lang w:val="fr-CA"/>
              </w:rPr>
            </w:pPr>
            <w:r w:rsidRPr="002E4E31">
              <w:rPr>
                <w:lang w:val="fr-CA"/>
              </w:rPr>
              <w:t>Bienvenue à la Semaine de la sécurité nautique</w:t>
            </w:r>
          </w:p>
          <w:p w14:paraId="323A9536" w14:textId="77777777" w:rsidR="00F11BDA" w:rsidRPr="002E4E31" w:rsidRDefault="00F11BDA">
            <w:pPr>
              <w:rPr>
                <w:lang w:val="fr-CA"/>
              </w:rPr>
            </w:pPr>
          </w:p>
          <w:p w14:paraId="3EA77E5B" w14:textId="5F35AD6A" w:rsidR="00F11BDA" w:rsidRPr="002E4E31" w:rsidRDefault="00F11BDA">
            <w:pPr>
              <w:rPr>
                <w:lang w:val="fr-CA"/>
              </w:rPr>
            </w:pPr>
            <w:r w:rsidRPr="002E4E31">
              <w:rPr>
                <w:lang w:val="fr-CA"/>
              </w:rPr>
              <w:t>Nous nous réjouissons tous de l’arrivée de la saison de navigation et la Semaine de la sécurité nautique nous rappel</w:t>
            </w:r>
            <w:r w:rsidR="00FE5AFD" w:rsidRPr="002E4E31">
              <w:rPr>
                <w:lang w:val="fr-CA"/>
              </w:rPr>
              <w:t>l</w:t>
            </w:r>
            <w:r w:rsidRPr="002E4E31">
              <w:rPr>
                <w:lang w:val="fr-CA"/>
              </w:rPr>
              <w:t xml:space="preserve">e que tous les plaisanciers doivent faire preuve de prudence pour </w:t>
            </w:r>
            <w:r w:rsidR="00FE5AFD" w:rsidRPr="002E4E31">
              <w:rPr>
                <w:lang w:val="fr-CA"/>
              </w:rPr>
              <w:t xml:space="preserve">que </w:t>
            </w:r>
            <w:r w:rsidRPr="002E4E31">
              <w:rPr>
                <w:lang w:val="fr-CA"/>
              </w:rPr>
              <w:t xml:space="preserve">nous ayons </w:t>
            </w:r>
            <w:r w:rsidR="00FE5AFD" w:rsidRPr="002E4E31">
              <w:rPr>
                <w:lang w:val="fr-CA"/>
              </w:rPr>
              <w:t xml:space="preserve">tous </w:t>
            </w:r>
            <w:r w:rsidRPr="002E4E31">
              <w:rPr>
                <w:lang w:val="fr-CA"/>
              </w:rPr>
              <w:t>une superbe saison.</w:t>
            </w:r>
          </w:p>
          <w:p w14:paraId="3A4EAACD" w14:textId="77777777" w:rsidR="00F11BDA" w:rsidRPr="002E4E31" w:rsidRDefault="00F11BDA">
            <w:pPr>
              <w:rPr>
                <w:lang w:val="fr-CA"/>
              </w:rPr>
            </w:pPr>
          </w:p>
          <w:p w14:paraId="6B5752DE" w14:textId="4C723648" w:rsidR="00F11BDA" w:rsidRPr="002E4E31" w:rsidRDefault="00F11BDA">
            <w:pPr>
              <w:rPr>
                <w:lang w:val="fr-CA"/>
              </w:rPr>
            </w:pPr>
            <w:r w:rsidRPr="002E4E31">
              <w:rPr>
                <w:lang w:val="fr-CA"/>
              </w:rPr>
              <w:t xml:space="preserve">Pour que les plaisanciers s’y préparent et </w:t>
            </w:r>
            <w:r w:rsidR="00FE5AFD" w:rsidRPr="002E4E31">
              <w:rPr>
                <w:lang w:val="fr-CA"/>
              </w:rPr>
              <w:t>pour</w:t>
            </w:r>
            <w:r w:rsidRPr="002E4E31">
              <w:rPr>
                <w:lang w:val="fr-CA"/>
              </w:rPr>
              <w:t xml:space="preserve"> s’assurer que vous, votre famille et vos proches soient en sécurité cet été, nous </w:t>
            </w:r>
            <w:r w:rsidR="00FE5AFD" w:rsidRPr="002E4E31">
              <w:rPr>
                <w:lang w:val="fr-CA"/>
              </w:rPr>
              <w:t xml:space="preserve">avons </w:t>
            </w:r>
            <w:r w:rsidRPr="002E4E31">
              <w:rPr>
                <w:lang w:val="fr-CA"/>
              </w:rPr>
              <w:t>cinq messages clé</w:t>
            </w:r>
            <w:r w:rsidR="00FE5AFD" w:rsidRPr="002E4E31">
              <w:rPr>
                <w:lang w:val="fr-CA"/>
              </w:rPr>
              <w:t xml:space="preserve"> à partager</w:t>
            </w:r>
            <w:r w:rsidRPr="002E4E31">
              <w:rPr>
                <w:lang w:val="fr-CA"/>
              </w:rPr>
              <w:t xml:space="preserve"> tout au long de la Semaine.</w:t>
            </w:r>
          </w:p>
          <w:p w14:paraId="4461A7A2" w14:textId="77777777" w:rsidR="00F11BDA" w:rsidRPr="002E4E31" w:rsidRDefault="00F11BDA">
            <w:pPr>
              <w:rPr>
                <w:lang w:val="fr-CA"/>
              </w:rPr>
            </w:pPr>
          </w:p>
          <w:p w14:paraId="4E80D022" w14:textId="77777777" w:rsidR="00F11BDA" w:rsidRPr="002E4E31" w:rsidRDefault="00F11BDA" w:rsidP="00F11BDA">
            <w:pPr>
              <w:rPr>
                <w:lang w:val="fr-CA"/>
              </w:rPr>
            </w:pPr>
            <w:r w:rsidRPr="002E4E31">
              <w:rPr>
                <w:lang w:val="fr-CA"/>
              </w:rPr>
              <w:t>1. Naviguez sobrement</w:t>
            </w:r>
          </w:p>
          <w:p w14:paraId="0DBA33D5" w14:textId="77777777" w:rsidR="00F11BDA" w:rsidRPr="002E4E31" w:rsidRDefault="00F11BDA" w:rsidP="00F11BDA">
            <w:pPr>
              <w:rPr>
                <w:lang w:val="fr-CA"/>
              </w:rPr>
            </w:pPr>
            <w:r w:rsidRPr="002E4E31">
              <w:rPr>
                <w:lang w:val="fr-CA"/>
              </w:rPr>
              <w:t>2. Portez votre gilet de sauvetage</w:t>
            </w:r>
          </w:p>
          <w:p w14:paraId="0BC08A6E" w14:textId="77777777" w:rsidR="00F11BDA" w:rsidRPr="002E4E31" w:rsidRDefault="00F11BDA" w:rsidP="00F11BDA">
            <w:pPr>
              <w:rPr>
                <w:lang w:val="fr-CA"/>
              </w:rPr>
            </w:pPr>
            <w:r w:rsidRPr="002E4E31">
              <w:rPr>
                <w:lang w:val="fr-CA"/>
              </w:rPr>
              <w:t>3. Suivez un cours de navigation</w:t>
            </w:r>
          </w:p>
          <w:p w14:paraId="2E8042A4" w14:textId="77777777" w:rsidR="00F11BDA" w:rsidRPr="002E4E31" w:rsidRDefault="00F11BDA" w:rsidP="00F11BDA">
            <w:pPr>
              <w:rPr>
                <w:lang w:val="fr-CA"/>
              </w:rPr>
            </w:pPr>
            <w:r w:rsidRPr="002E4E31">
              <w:rPr>
                <w:lang w:val="fr-CA"/>
              </w:rPr>
              <w:t>4. Soyez conscient des dangers de l’eau froide</w:t>
            </w:r>
          </w:p>
          <w:p w14:paraId="601B2C12" w14:textId="77777777" w:rsidR="00F11BDA" w:rsidRPr="002E4E31" w:rsidRDefault="00F11BDA" w:rsidP="00F11BDA">
            <w:pPr>
              <w:rPr>
                <w:lang w:val="fr-CA"/>
              </w:rPr>
            </w:pPr>
            <w:r w:rsidRPr="002E4E31">
              <w:rPr>
                <w:lang w:val="fr-CA"/>
              </w:rPr>
              <w:t>5. Soyez prêt, vous et votre bateau</w:t>
            </w:r>
          </w:p>
          <w:p w14:paraId="0D76AB39" w14:textId="77777777" w:rsidR="00F11BDA" w:rsidRPr="002E4E31" w:rsidRDefault="00F11BDA" w:rsidP="00F11BDA">
            <w:pPr>
              <w:rPr>
                <w:lang w:val="fr-CA"/>
              </w:rPr>
            </w:pPr>
          </w:p>
          <w:p w14:paraId="46E1DDFF" w14:textId="450B3C99" w:rsidR="00F11BDA" w:rsidRPr="002E4E31" w:rsidRDefault="00F11BDA" w:rsidP="00F11BDA">
            <w:pPr>
              <w:rPr>
                <w:lang w:val="fr-CA"/>
              </w:rPr>
            </w:pPr>
            <w:r w:rsidRPr="002E4E31">
              <w:rPr>
                <w:lang w:val="fr-CA"/>
              </w:rPr>
              <w:t>Nous faisons appel à tous les plaisanciers pour que cette saison de navigation soit la meilleure qui soit</w:t>
            </w:r>
            <w:r w:rsidR="00FE5AFD" w:rsidRPr="002E4E31">
              <w:rPr>
                <w:lang w:val="fr-CA"/>
              </w:rPr>
              <w:t>. L</w:t>
            </w:r>
            <w:r w:rsidRPr="002E4E31">
              <w:rPr>
                <w:lang w:val="fr-CA"/>
              </w:rPr>
              <w:t xml:space="preserve">e meilleur </w:t>
            </w:r>
            <w:r w:rsidR="00FE5AFD" w:rsidRPr="002E4E31">
              <w:rPr>
                <w:lang w:val="fr-CA"/>
              </w:rPr>
              <w:t xml:space="preserve">moyen </w:t>
            </w:r>
            <w:r w:rsidRPr="002E4E31">
              <w:rPr>
                <w:lang w:val="fr-CA"/>
              </w:rPr>
              <w:t xml:space="preserve">d’y parvenir est </w:t>
            </w:r>
            <w:r w:rsidR="00FE5AFD" w:rsidRPr="002E4E31">
              <w:rPr>
                <w:lang w:val="fr-CA"/>
              </w:rPr>
              <w:t xml:space="preserve">d’adopter des </w:t>
            </w:r>
            <w:r w:rsidRPr="002E4E31">
              <w:rPr>
                <w:lang w:val="fr-CA"/>
              </w:rPr>
              <w:t>pratique</w:t>
            </w:r>
            <w:r w:rsidR="00FE5AFD" w:rsidRPr="002E4E31">
              <w:rPr>
                <w:lang w:val="fr-CA"/>
              </w:rPr>
              <w:t>s</w:t>
            </w:r>
            <w:r w:rsidRPr="002E4E31">
              <w:rPr>
                <w:lang w:val="fr-CA"/>
              </w:rPr>
              <w:t xml:space="preserve"> sécuritaire</w:t>
            </w:r>
            <w:r w:rsidR="00FE5AFD" w:rsidRPr="002E4E31">
              <w:rPr>
                <w:lang w:val="fr-CA"/>
              </w:rPr>
              <w:t xml:space="preserve">s </w:t>
            </w:r>
            <w:r w:rsidRPr="002E4E31">
              <w:rPr>
                <w:lang w:val="fr-CA"/>
              </w:rPr>
              <w:t>sur l’eau</w:t>
            </w:r>
            <w:r w:rsidR="001D2229" w:rsidRPr="002E4E31">
              <w:rPr>
                <w:lang w:val="fr-CA"/>
              </w:rPr>
              <w:t>. Nos cinq messages clé portent sur des connaissances de base que tous devraient avoir!</w:t>
            </w:r>
          </w:p>
          <w:p w14:paraId="620E6430" w14:textId="77777777" w:rsidR="001D2229" w:rsidRPr="002E4E31" w:rsidRDefault="001D2229" w:rsidP="00F11BDA">
            <w:pPr>
              <w:rPr>
                <w:lang w:val="fr-CA"/>
              </w:rPr>
            </w:pPr>
          </w:p>
          <w:p w14:paraId="47E8271B" w14:textId="77777777" w:rsidR="001D2229" w:rsidRDefault="001D2229" w:rsidP="00F11BDA">
            <w:pPr>
              <w:rPr>
                <w:lang w:val="fr-CA"/>
              </w:rPr>
            </w:pPr>
            <w:r w:rsidRPr="002E4E31">
              <w:rPr>
                <w:lang w:val="fr-CA"/>
              </w:rPr>
              <w:t>N’oubliez donc pas de nous suivre cette semaine pour en savoir plus et mieux profiter de votre été. Ça pourrait vous sauver la vie!</w:t>
            </w:r>
          </w:p>
          <w:p w14:paraId="1570393D" w14:textId="3001961A" w:rsidR="00FE0D18" w:rsidRPr="002E4E31" w:rsidRDefault="00FE0D18" w:rsidP="00F11BDA">
            <w:pPr>
              <w:rPr>
                <w:lang w:val="fr-CA"/>
              </w:rPr>
            </w:pPr>
          </w:p>
        </w:tc>
      </w:tr>
      <w:tr w:rsidR="00093A01" w:rsidRPr="00BF7863" w14:paraId="7DF3CEB0" w14:textId="77777777" w:rsidTr="00FE0D18">
        <w:tc>
          <w:tcPr>
            <w:tcW w:w="5389" w:type="dxa"/>
          </w:tcPr>
          <w:p w14:paraId="3CC17E27" w14:textId="09894CE5" w:rsidR="00093A01" w:rsidRPr="009D0D20" w:rsidRDefault="00093A01" w:rsidP="00093A01">
            <w:pPr>
              <w:rPr>
                <w:rFonts w:ascii="Times New Roman" w:eastAsia="Times New Roman" w:hAnsi="Times New Roman" w:cs="Times New Roman"/>
                <w:b/>
              </w:rPr>
            </w:pPr>
            <w:r w:rsidRPr="009D0D20">
              <w:rPr>
                <w:rFonts w:ascii="Times New Roman" w:eastAsia="Times New Roman" w:hAnsi="Times New Roman" w:cs="Times New Roman"/>
                <w:b/>
              </w:rPr>
              <w:t>Day 2 - Lifejacket</w:t>
            </w:r>
          </w:p>
          <w:p w14:paraId="661172E9" w14:textId="77777777" w:rsidR="00093A01" w:rsidRPr="009D0D20" w:rsidRDefault="00093A01" w:rsidP="00093A01">
            <w:pPr>
              <w:rPr>
                <w:rFonts w:ascii="Times New Roman" w:eastAsia="Times New Roman" w:hAnsi="Times New Roman" w:cs="Times New Roman"/>
              </w:rPr>
            </w:pPr>
          </w:p>
          <w:p w14:paraId="46723F31" w14:textId="77777777" w:rsidR="00093A01" w:rsidRDefault="00093A01" w:rsidP="00093A01">
            <w:pPr>
              <w:rPr>
                <w:rFonts w:ascii="Times New Roman" w:eastAsia="Times New Roman" w:hAnsi="Times New Roman" w:cs="Times New Roman"/>
              </w:rPr>
            </w:pPr>
            <w:r w:rsidRPr="009D0D20">
              <w:rPr>
                <w:rFonts w:ascii="Times New Roman" w:eastAsia="Times New Roman" w:hAnsi="Times New Roman" w:cs="Times New Roman"/>
              </w:rPr>
              <w:t>If you we</w:t>
            </w:r>
            <w:r>
              <w:rPr>
                <w:rFonts w:ascii="Times New Roman" w:eastAsia="Times New Roman" w:hAnsi="Times New Roman" w:cs="Times New Roman"/>
              </w:rPr>
              <w:t>re to stop and think about it, we have specific jackets that we wear in each season and even for specific activities within these seasons such as ski jackets, sled jackets, rain jackets, and running jackets.</w:t>
            </w:r>
          </w:p>
          <w:p w14:paraId="27EF1FE1" w14:textId="77777777" w:rsidR="00093A01" w:rsidRDefault="00093A01" w:rsidP="00093A01">
            <w:pPr>
              <w:rPr>
                <w:rFonts w:ascii="Times New Roman" w:eastAsia="Times New Roman" w:hAnsi="Times New Roman" w:cs="Times New Roman"/>
              </w:rPr>
            </w:pPr>
          </w:p>
          <w:p w14:paraId="1BA6D5DB" w14:textId="2477EBFD" w:rsidR="00093A01" w:rsidRDefault="00093A01" w:rsidP="00093A01">
            <w:pPr>
              <w:rPr>
                <w:rFonts w:ascii="Times New Roman" w:eastAsia="Times New Roman" w:hAnsi="Times New Roman" w:cs="Times New Roman"/>
              </w:rPr>
            </w:pPr>
            <w:r>
              <w:rPr>
                <w:rFonts w:ascii="Times New Roman" w:eastAsia="Times New Roman" w:hAnsi="Times New Roman" w:cs="Times New Roman"/>
              </w:rPr>
              <w:lastRenderedPageBreak/>
              <w:t>Just as there's a jacket for every activity, there's a lifejacket for every type of water activity. Providing comfort, accessibility, style, and safety for all your water activities.</w:t>
            </w:r>
          </w:p>
          <w:p w14:paraId="6A66E13D" w14:textId="77777777" w:rsidR="00093A01" w:rsidRDefault="00093A01" w:rsidP="00093A01">
            <w:pPr>
              <w:rPr>
                <w:rFonts w:ascii="Times New Roman" w:eastAsia="Times New Roman" w:hAnsi="Times New Roman" w:cs="Times New Roman"/>
              </w:rPr>
            </w:pPr>
          </w:p>
          <w:p w14:paraId="07DBC139"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Now picture it was raining outside, you would obviously wear a rain jacket. </w:t>
            </w:r>
          </w:p>
          <w:p w14:paraId="149055F1" w14:textId="77777777" w:rsidR="00093A01" w:rsidRDefault="00093A01" w:rsidP="00093A01">
            <w:pPr>
              <w:rPr>
                <w:rFonts w:ascii="Times New Roman" w:eastAsia="Times New Roman" w:hAnsi="Times New Roman" w:cs="Times New Roman"/>
              </w:rPr>
            </w:pPr>
          </w:p>
          <w:p w14:paraId="003DB4CE"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Rain= Rain Jacket</w:t>
            </w:r>
          </w:p>
          <w:p w14:paraId="5A4DE36E" w14:textId="77777777" w:rsidR="00093A01" w:rsidRDefault="00093A01" w:rsidP="00093A01">
            <w:pPr>
              <w:rPr>
                <w:rFonts w:ascii="Times New Roman" w:eastAsia="Times New Roman" w:hAnsi="Times New Roman" w:cs="Times New Roman"/>
              </w:rPr>
            </w:pPr>
          </w:p>
          <w:p w14:paraId="791ACD53"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Now imagine being out in the rain and having your rain jacket tied up around your waist, or tucked away in a backpack? Doesn’t look right, and more importantly there is no additional safety/ benefit of carrying your rain jacket with you in the rain. </w:t>
            </w:r>
          </w:p>
          <w:p w14:paraId="1443D3A1" w14:textId="77777777" w:rsidR="00093A01" w:rsidRDefault="00093A01" w:rsidP="00093A01">
            <w:pPr>
              <w:rPr>
                <w:rFonts w:ascii="Times New Roman" w:eastAsia="Times New Roman" w:hAnsi="Times New Roman" w:cs="Times New Roman"/>
              </w:rPr>
            </w:pPr>
          </w:p>
          <w:p w14:paraId="091A7F50"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It only works if you wear it. </w:t>
            </w:r>
          </w:p>
          <w:p w14:paraId="5892DFE6" w14:textId="77777777" w:rsidR="00093A01" w:rsidRDefault="00093A01" w:rsidP="00093A01">
            <w:pPr>
              <w:rPr>
                <w:rFonts w:ascii="Times New Roman" w:eastAsia="Times New Roman" w:hAnsi="Times New Roman" w:cs="Times New Roman"/>
              </w:rPr>
            </w:pPr>
          </w:p>
          <w:p w14:paraId="15A47178"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The same applies to Lifejackets. If you are not wearing it, or not wearing it properly it will not have any benefit to you in case of emergency. </w:t>
            </w:r>
          </w:p>
          <w:p w14:paraId="60A1C62F" w14:textId="77777777" w:rsidR="00093A01" w:rsidRDefault="00093A01" w:rsidP="00093A01">
            <w:pPr>
              <w:rPr>
                <w:rFonts w:ascii="Times New Roman" w:eastAsia="Times New Roman" w:hAnsi="Times New Roman" w:cs="Times New Roman"/>
              </w:rPr>
            </w:pPr>
          </w:p>
          <w:p w14:paraId="393CDEC1"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On the Water = Lifejacket. </w:t>
            </w:r>
          </w:p>
          <w:p w14:paraId="6F3A583E" w14:textId="77777777" w:rsidR="00093A01" w:rsidRDefault="00093A01" w:rsidP="00093A01">
            <w:pPr>
              <w:rPr>
                <w:rFonts w:ascii="Times New Roman" w:eastAsia="Times New Roman" w:hAnsi="Times New Roman" w:cs="Times New Roman"/>
              </w:rPr>
            </w:pPr>
          </w:p>
          <w:p w14:paraId="2C584354"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When boating, make sure to always wear your Lifejacket properly and be a good example to your family, children, peers and set the bar high for boat and water safety. </w:t>
            </w:r>
          </w:p>
          <w:p w14:paraId="511BAA48" w14:textId="77777777" w:rsidR="00093A01" w:rsidRDefault="00093A01" w:rsidP="00093A01">
            <w:pPr>
              <w:rPr>
                <w:rFonts w:ascii="Times New Roman" w:eastAsia="Times New Roman" w:hAnsi="Times New Roman" w:cs="Times New Roman"/>
              </w:rPr>
            </w:pPr>
          </w:p>
          <w:p w14:paraId="6FAE88CE" w14:textId="2D6071E9" w:rsidR="00093A01" w:rsidRDefault="00093A01" w:rsidP="00093A01">
            <w:r>
              <w:rPr>
                <w:rFonts w:ascii="Times New Roman" w:eastAsia="Times New Roman" w:hAnsi="Times New Roman" w:cs="Times New Roman"/>
              </w:rPr>
              <w:t>Lifejackets, the Jacket for your LIFE.</w:t>
            </w:r>
          </w:p>
        </w:tc>
        <w:tc>
          <w:tcPr>
            <w:tcW w:w="5243" w:type="dxa"/>
          </w:tcPr>
          <w:p w14:paraId="1F12C6CC" w14:textId="77777777" w:rsidR="00093A01" w:rsidRPr="002E4E31" w:rsidRDefault="001D2229">
            <w:pPr>
              <w:rPr>
                <w:b/>
                <w:lang w:val="fr-CA"/>
              </w:rPr>
            </w:pPr>
            <w:r w:rsidRPr="002E4E31">
              <w:rPr>
                <w:b/>
                <w:lang w:val="fr-CA"/>
              </w:rPr>
              <w:lastRenderedPageBreak/>
              <w:t>Jour 2 – Gilet de sauvetage</w:t>
            </w:r>
          </w:p>
          <w:p w14:paraId="639A20ED" w14:textId="77777777" w:rsidR="001D2229" w:rsidRPr="002E4E31" w:rsidRDefault="001D2229">
            <w:pPr>
              <w:rPr>
                <w:lang w:val="fr-CA"/>
              </w:rPr>
            </w:pPr>
          </w:p>
          <w:p w14:paraId="04649674" w14:textId="6AFFAAAA" w:rsidR="001D2229" w:rsidRPr="002E4E31" w:rsidRDefault="0023574F" w:rsidP="009D0D20">
            <w:pPr>
              <w:rPr>
                <w:lang w:val="fr-CA"/>
              </w:rPr>
            </w:pPr>
            <w:r w:rsidRPr="002E4E31">
              <w:rPr>
                <w:lang w:val="fr-CA"/>
              </w:rPr>
              <w:t xml:space="preserve">Quand </w:t>
            </w:r>
            <w:r w:rsidR="009D0D20" w:rsidRPr="002E4E31">
              <w:rPr>
                <w:lang w:val="fr-CA"/>
              </w:rPr>
              <w:t xml:space="preserve">on y pense bien, nous </w:t>
            </w:r>
            <w:r w:rsidRPr="002E4E31">
              <w:rPr>
                <w:lang w:val="fr-CA"/>
              </w:rPr>
              <w:t xml:space="preserve">portons </w:t>
            </w:r>
            <w:r w:rsidR="009D0D20" w:rsidRPr="002E4E31">
              <w:rPr>
                <w:lang w:val="fr-CA"/>
              </w:rPr>
              <w:t xml:space="preserve">différents manteaux à chaque saison </w:t>
            </w:r>
            <w:r w:rsidRPr="002E4E31">
              <w:rPr>
                <w:lang w:val="fr-CA"/>
              </w:rPr>
              <w:t>selon</w:t>
            </w:r>
            <w:r w:rsidR="009D0D20" w:rsidRPr="002E4E31">
              <w:rPr>
                <w:lang w:val="fr-CA"/>
              </w:rPr>
              <w:t xml:space="preserve"> des activités spécifiques, comme le ski, la raquette, </w:t>
            </w:r>
            <w:r w:rsidRPr="002E4E31">
              <w:rPr>
                <w:lang w:val="fr-CA"/>
              </w:rPr>
              <w:t xml:space="preserve">la randonnée ou sous la </w:t>
            </w:r>
            <w:r w:rsidR="009D0D20" w:rsidRPr="002E4E31">
              <w:rPr>
                <w:lang w:val="fr-CA"/>
              </w:rPr>
              <w:t>pluie.</w:t>
            </w:r>
          </w:p>
          <w:p w14:paraId="091C2647" w14:textId="77777777" w:rsidR="009D0D20" w:rsidRPr="002E4E31" w:rsidRDefault="009D0D20" w:rsidP="009D0D20">
            <w:pPr>
              <w:rPr>
                <w:lang w:val="fr-CA"/>
              </w:rPr>
            </w:pPr>
          </w:p>
          <w:p w14:paraId="11C85673" w14:textId="13E9E880" w:rsidR="009D0D20" w:rsidRPr="002E4E31" w:rsidRDefault="0023574F" w:rsidP="009D0D20">
            <w:pPr>
              <w:rPr>
                <w:lang w:val="fr-CA"/>
              </w:rPr>
            </w:pPr>
            <w:r w:rsidRPr="002E4E31">
              <w:rPr>
                <w:lang w:val="fr-CA"/>
              </w:rPr>
              <w:lastRenderedPageBreak/>
              <w:t>De la même manière</w:t>
            </w:r>
            <w:r w:rsidR="009D0D20" w:rsidRPr="002E4E31">
              <w:rPr>
                <w:lang w:val="fr-CA"/>
              </w:rPr>
              <w:t xml:space="preserve">, il existe un gilet de sauvetage spécifique </w:t>
            </w:r>
            <w:r w:rsidR="00B24647" w:rsidRPr="002E4E31">
              <w:rPr>
                <w:lang w:val="fr-CA"/>
              </w:rPr>
              <w:t>selon</w:t>
            </w:r>
            <w:r w:rsidR="009D0D20" w:rsidRPr="002E4E31">
              <w:rPr>
                <w:lang w:val="fr-CA"/>
              </w:rPr>
              <w:t xml:space="preserve"> </w:t>
            </w:r>
            <w:r w:rsidR="00B24647" w:rsidRPr="002E4E31">
              <w:rPr>
                <w:lang w:val="fr-CA"/>
              </w:rPr>
              <w:t>les</w:t>
            </w:r>
            <w:r w:rsidRPr="002E4E31">
              <w:rPr>
                <w:lang w:val="fr-CA"/>
              </w:rPr>
              <w:t xml:space="preserve"> </w:t>
            </w:r>
            <w:r w:rsidR="009D0D20" w:rsidRPr="002E4E31">
              <w:rPr>
                <w:lang w:val="fr-CA"/>
              </w:rPr>
              <w:t>activité</w:t>
            </w:r>
            <w:r w:rsidRPr="002E4E31">
              <w:rPr>
                <w:lang w:val="fr-CA"/>
              </w:rPr>
              <w:t>s</w:t>
            </w:r>
            <w:r w:rsidR="009D0D20" w:rsidRPr="002E4E31">
              <w:rPr>
                <w:lang w:val="fr-CA"/>
              </w:rPr>
              <w:t xml:space="preserve"> nautique</w:t>
            </w:r>
            <w:r w:rsidRPr="002E4E31">
              <w:rPr>
                <w:lang w:val="fr-CA"/>
              </w:rPr>
              <w:t>s</w:t>
            </w:r>
            <w:r w:rsidR="00B24647" w:rsidRPr="002E4E31">
              <w:rPr>
                <w:lang w:val="fr-CA"/>
              </w:rPr>
              <w:t xml:space="preserve"> que l’on pratique</w:t>
            </w:r>
            <w:r w:rsidR="009D0D20" w:rsidRPr="002E4E31">
              <w:rPr>
                <w:lang w:val="fr-CA"/>
              </w:rPr>
              <w:t>. Chacun offre confort, style, aisance et sécurité.</w:t>
            </w:r>
          </w:p>
          <w:p w14:paraId="70C0AB2F" w14:textId="77777777" w:rsidR="009D0D20" w:rsidRPr="002E4E31" w:rsidRDefault="009D0D20" w:rsidP="009D0D20">
            <w:pPr>
              <w:rPr>
                <w:lang w:val="fr-CA"/>
              </w:rPr>
            </w:pPr>
          </w:p>
          <w:p w14:paraId="497A1FEC" w14:textId="0F892F99" w:rsidR="009D0D20" w:rsidRPr="002E4E31" w:rsidRDefault="009D0D20" w:rsidP="009D0D20">
            <w:pPr>
              <w:rPr>
                <w:lang w:val="fr-CA"/>
              </w:rPr>
            </w:pPr>
            <w:r w:rsidRPr="002E4E31">
              <w:rPr>
                <w:lang w:val="fr-CA"/>
              </w:rPr>
              <w:t>Si vous voyez qu’il pleut, vous voudr</w:t>
            </w:r>
            <w:r w:rsidR="00B24647" w:rsidRPr="002E4E31">
              <w:rPr>
                <w:lang w:val="fr-CA"/>
              </w:rPr>
              <w:t>i</w:t>
            </w:r>
            <w:r w:rsidRPr="002E4E31">
              <w:rPr>
                <w:lang w:val="fr-CA"/>
              </w:rPr>
              <w:t>ez porter un imperméable.</w:t>
            </w:r>
          </w:p>
          <w:p w14:paraId="2536CF67" w14:textId="77777777" w:rsidR="009D0D20" w:rsidRPr="002E4E31" w:rsidRDefault="009D0D20" w:rsidP="009D0D20">
            <w:pPr>
              <w:rPr>
                <w:lang w:val="fr-CA"/>
              </w:rPr>
            </w:pPr>
          </w:p>
          <w:p w14:paraId="46008DCE" w14:textId="095EC5D5" w:rsidR="009D0D20" w:rsidRPr="002E4E31" w:rsidRDefault="009D0D20" w:rsidP="009D0D20">
            <w:pPr>
              <w:rPr>
                <w:lang w:val="fr-CA"/>
              </w:rPr>
            </w:pPr>
            <w:r w:rsidRPr="002E4E31">
              <w:rPr>
                <w:lang w:val="fr-CA"/>
              </w:rPr>
              <w:t>La pluie = imperméable</w:t>
            </w:r>
          </w:p>
          <w:p w14:paraId="13D839E6" w14:textId="77777777" w:rsidR="009D0D20" w:rsidRPr="002E4E31" w:rsidRDefault="009D0D20" w:rsidP="009D0D20">
            <w:pPr>
              <w:rPr>
                <w:lang w:val="fr-CA"/>
              </w:rPr>
            </w:pPr>
          </w:p>
          <w:p w14:paraId="6931E4E6" w14:textId="3AD834FE" w:rsidR="009D0D20" w:rsidRPr="002E4E31" w:rsidRDefault="009D0D20" w:rsidP="009D0D20">
            <w:pPr>
              <w:rPr>
                <w:lang w:val="fr-CA"/>
              </w:rPr>
            </w:pPr>
            <w:r w:rsidRPr="002E4E31">
              <w:rPr>
                <w:lang w:val="fr-CA"/>
              </w:rPr>
              <w:t xml:space="preserve">Imaginez que vous êtes sous la pluie battante et que votre imper est noué autour de votre taille ou dans votre sac à dos. Pas très utile. </w:t>
            </w:r>
            <w:r w:rsidR="00B24647" w:rsidRPr="002E4E31">
              <w:rPr>
                <w:lang w:val="fr-CA"/>
              </w:rPr>
              <w:t>Il</w:t>
            </w:r>
            <w:r w:rsidRPr="002E4E31">
              <w:rPr>
                <w:lang w:val="fr-CA"/>
              </w:rPr>
              <w:t xml:space="preserve"> n’y a </w:t>
            </w:r>
            <w:r w:rsidR="00B24647" w:rsidRPr="002E4E31">
              <w:rPr>
                <w:lang w:val="fr-CA"/>
              </w:rPr>
              <w:t xml:space="preserve">donc </w:t>
            </w:r>
            <w:r w:rsidRPr="002E4E31">
              <w:rPr>
                <w:lang w:val="fr-CA"/>
              </w:rPr>
              <w:t xml:space="preserve">aucun </w:t>
            </w:r>
            <w:r w:rsidR="00B24647" w:rsidRPr="002E4E31">
              <w:rPr>
                <w:lang w:val="fr-CA"/>
              </w:rPr>
              <w:t>avantage</w:t>
            </w:r>
            <w:r w:rsidRPr="002E4E31">
              <w:rPr>
                <w:lang w:val="fr-CA"/>
              </w:rPr>
              <w:t xml:space="preserve"> à le transporter </w:t>
            </w:r>
            <w:r w:rsidR="00B24647" w:rsidRPr="002E4E31">
              <w:rPr>
                <w:lang w:val="fr-CA"/>
              </w:rPr>
              <w:t>avec soi</w:t>
            </w:r>
            <w:r w:rsidRPr="002E4E31">
              <w:rPr>
                <w:lang w:val="fr-CA"/>
              </w:rPr>
              <w:t>.</w:t>
            </w:r>
          </w:p>
          <w:p w14:paraId="6BDAECD5" w14:textId="77777777" w:rsidR="009D0D20" w:rsidRPr="002E4E31" w:rsidRDefault="009D0D20" w:rsidP="009D0D20">
            <w:pPr>
              <w:rPr>
                <w:lang w:val="fr-CA"/>
              </w:rPr>
            </w:pPr>
          </w:p>
          <w:p w14:paraId="07C678D8" w14:textId="28CD2795" w:rsidR="009D0D20" w:rsidRPr="002E4E31" w:rsidRDefault="009D0D20" w:rsidP="009D0D20">
            <w:pPr>
              <w:rPr>
                <w:lang w:val="fr-CA"/>
              </w:rPr>
            </w:pPr>
            <w:r w:rsidRPr="002E4E31">
              <w:rPr>
                <w:lang w:val="fr-CA"/>
              </w:rPr>
              <w:t>Il n’est utile que si vous le porte</w:t>
            </w:r>
            <w:r w:rsidR="00B24647" w:rsidRPr="002E4E31">
              <w:rPr>
                <w:lang w:val="fr-CA"/>
              </w:rPr>
              <w:t>z</w:t>
            </w:r>
            <w:r w:rsidRPr="002E4E31">
              <w:rPr>
                <w:lang w:val="fr-CA"/>
              </w:rPr>
              <w:t>.</w:t>
            </w:r>
          </w:p>
          <w:p w14:paraId="440E33A1" w14:textId="77777777" w:rsidR="009D0D20" w:rsidRPr="002E4E31" w:rsidRDefault="009D0D20" w:rsidP="009D0D20">
            <w:pPr>
              <w:rPr>
                <w:lang w:val="fr-CA"/>
              </w:rPr>
            </w:pPr>
          </w:p>
          <w:p w14:paraId="6B3DB306" w14:textId="0E5FF9F2" w:rsidR="009D0D20" w:rsidRPr="002E4E31" w:rsidRDefault="009D0D20" w:rsidP="009D0D20">
            <w:pPr>
              <w:rPr>
                <w:lang w:val="fr-CA"/>
              </w:rPr>
            </w:pPr>
            <w:r w:rsidRPr="002E4E31">
              <w:rPr>
                <w:lang w:val="fr-CA"/>
              </w:rPr>
              <w:t xml:space="preserve">Il en va de même pour les gilets de sauvetage. </w:t>
            </w:r>
            <w:r w:rsidR="00E71951" w:rsidRPr="002E4E31">
              <w:rPr>
                <w:lang w:val="fr-CA"/>
              </w:rPr>
              <w:t>Si vous ne le portez pas ou que vous</w:t>
            </w:r>
            <w:r w:rsidR="00B24647" w:rsidRPr="002E4E31">
              <w:rPr>
                <w:lang w:val="fr-CA"/>
              </w:rPr>
              <w:t xml:space="preserve"> ne</w:t>
            </w:r>
            <w:r w:rsidR="00E71951" w:rsidRPr="002E4E31">
              <w:rPr>
                <w:lang w:val="fr-CA"/>
              </w:rPr>
              <w:t xml:space="preserve"> le portez</w:t>
            </w:r>
            <w:r w:rsidR="00B24647" w:rsidRPr="002E4E31">
              <w:rPr>
                <w:lang w:val="fr-CA"/>
              </w:rPr>
              <w:t xml:space="preserve"> pas </w:t>
            </w:r>
            <w:r w:rsidR="00E71951" w:rsidRPr="002E4E31">
              <w:rPr>
                <w:lang w:val="fr-CA"/>
              </w:rPr>
              <w:t>correctement, il ne vous sera d’aucune utilité en cas d’urgence.</w:t>
            </w:r>
          </w:p>
          <w:p w14:paraId="6ADF1261" w14:textId="77777777" w:rsidR="00E71951" w:rsidRPr="002E4E31" w:rsidRDefault="00E71951" w:rsidP="009D0D20">
            <w:pPr>
              <w:rPr>
                <w:lang w:val="fr-CA"/>
              </w:rPr>
            </w:pPr>
          </w:p>
          <w:p w14:paraId="0F8AE2E8" w14:textId="549A63E3" w:rsidR="00E71951" w:rsidRPr="002E4E31" w:rsidRDefault="00E71951" w:rsidP="009D0D20">
            <w:pPr>
              <w:rPr>
                <w:lang w:val="fr-CA"/>
              </w:rPr>
            </w:pPr>
            <w:r w:rsidRPr="002E4E31">
              <w:rPr>
                <w:lang w:val="fr-CA"/>
              </w:rPr>
              <w:t>Sur l’eau = gilet de sauvetage</w:t>
            </w:r>
          </w:p>
          <w:p w14:paraId="5727631D" w14:textId="77777777" w:rsidR="00837798" w:rsidRPr="002E4E31" w:rsidRDefault="00837798" w:rsidP="009D0D20">
            <w:pPr>
              <w:rPr>
                <w:lang w:val="fr-CA"/>
              </w:rPr>
            </w:pPr>
          </w:p>
          <w:p w14:paraId="14C5E9CD" w14:textId="7FF1A0A6" w:rsidR="00837798" w:rsidRPr="002E4E31" w:rsidRDefault="00837798" w:rsidP="009D0D20">
            <w:pPr>
              <w:rPr>
                <w:lang w:val="fr-CA"/>
              </w:rPr>
            </w:pPr>
            <w:r w:rsidRPr="002E4E31">
              <w:rPr>
                <w:lang w:val="fr-CA"/>
              </w:rPr>
              <w:t xml:space="preserve">Quand vous êtes en bateau, assurez-vous de porter votre gilet de sauvetage et de le porter correctement. </w:t>
            </w:r>
            <w:r w:rsidR="00B24647" w:rsidRPr="002E4E31">
              <w:rPr>
                <w:lang w:val="fr-CA"/>
              </w:rPr>
              <w:t xml:space="preserve">Soyez un </w:t>
            </w:r>
            <w:r w:rsidRPr="002E4E31">
              <w:rPr>
                <w:lang w:val="fr-CA"/>
              </w:rPr>
              <w:t xml:space="preserve">exemple pour vos enfants et vos proches </w:t>
            </w:r>
            <w:r w:rsidR="00B24647" w:rsidRPr="002E4E31">
              <w:rPr>
                <w:lang w:val="fr-CA"/>
              </w:rPr>
              <w:t xml:space="preserve">en mettant </w:t>
            </w:r>
            <w:r w:rsidRPr="002E4E31">
              <w:rPr>
                <w:lang w:val="fr-CA"/>
              </w:rPr>
              <w:t xml:space="preserve">la barre bien haute </w:t>
            </w:r>
            <w:r w:rsidR="00B24647" w:rsidRPr="002E4E31">
              <w:rPr>
                <w:lang w:val="fr-CA"/>
              </w:rPr>
              <w:t xml:space="preserve">sur la question de </w:t>
            </w:r>
            <w:r w:rsidRPr="002E4E31">
              <w:rPr>
                <w:lang w:val="fr-CA"/>
              </w:rPr>
              <w:t>la sécurité nautique.</w:t>
            </w:r>
          </w:p>
          <w:p w14:paraId="318991B2" w14:textId="77777777" w:rsidR="00837798" w:rsidRPr="002E4E31" w:rsidRDefault="00837798" w:rsidP="009D0D20">
            <w:pPr>
              <w:rPr>
                <w:lang w:val="fr-CA"/>
              </w:rPr>
            </w:pPr>
          </w:p>
          <w:p w14:paraId="6578208D" w14:textId="77777777" w:rsidR="009D0D20" w:rsidRDefault="00837798" w:rsidP="00FE0D18">
            <w:pPr>
              <w:rPr>
                <w:lang w:val="fr-CA"/>
              </w:rPr>
            </w:pPr>
            <w:r w:rsidRPr="002E4E31">
              <w:rPr>
                <w:lang w:val="fr-CA"/>
              </w:rPr>
              <w:t xml:space="preserve">Le gilet de sauvetage sauve des VIES. </w:t>
            </w:r>
          </w:p>
          <w:p w14:paraId="15C33C7A" w14:textId="30311179" w:rsidR="00FE0D18" w:rsidRPr="002E4E31" w:rsidRDefault="00FE0D18" w:rsidP="00FE0D18">
            <w:pPr>
              <w:rPr>
                <w:lang w:val="fr-CA"/>
              </w:rPr>
            </w:pPr>
          </w:p>
        </w:tc>
      </w:tr>
      <w:tr w:rsidR="00093A01" w:rsidRPr="00BF7863" w14:paraId="21C0E39D" w14:textId="77777777" w:rsidTr="00FE0D18">
        <w:tc>
          <w:tcPr>
            <w:tcW w:w="5389" w:type="dxa"/>
          </w:tcPr>
          <w:p w14:paraId="74D70195" w14:textId="35C67E7B" w:rsidR="00093A01" w:rsidRDefault="00093A01" w:rsidP="00093A01">
            <w:pPr>
              <w:rPr>
                <w:rFonts w:ascii="Times New Roman" w:eastAsia="Times New Roman" w:hAnsi="Times New Roman" w:cs="Times New Roman"/>
                <w:b/>
              </w:rPr>
            </w:pPr>
            <w:r>
              <w:rPr>
                <w:rFonts w:ascii="Times New Roman" w:eastAsia="Times New Roman" w:hAnsi="Times New Roman" w:cs="Times New Roman"/>
                <w:b/>
              </w:rPr>
              <w:lastRenderedPageBreak/>
              <w:t>Day 3 - Boat Sober</w:t>
            </w:r>
          </w:p>
          <w:p w14:paraId="7764B41A" w14:textId="77777777" w:rsidR="00093A01" w:rsidRDefault="00093A01" w:rsidP="00093A01">
            <w:pPr>
              <w:rPr>
                <w:rFonts w:ascii="Times New Roman" w:eastAsia="Times New Roman" w:hAnsi="Times New Roman" w:cs="Times New Roman"/>
              </w:rPr>
            </w:pPr>
          </w:p>
          <w:p w14:paraId="6D5E36C3"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Sometimes things in life are just not supposed to go together, such as boating and intoxication. </w:t>
            </w:r>
            <w:r w:rsidRPr="00B47EC0">
              <w:rPr>
                <w:rFonts w:ascii="Times New Roman" w:eastAsia="Times New Roman" w:hAnsi="Times New Roman" w:cs="Times New Roman"/>
              </w:rPr>
              <w:t>When you’re out on the water there's a lot of things which you can’t control such as the water, weather, and the other boaters on the lake. One thing you can always control though is your sobriety on the water. Alongside wearing your lifejacket, the best way to be safe on the water is being sober.</w:t>
            </w:r>
          </w:p>
          <w:p w14:paraId="5267D7A4" w14:textId="77777777" w:rsidR="00093A01" w:rsidRDefault="00093A01" w:rsidP="00093A01">
            <w:pPr>
              <w:spacing w:before="240" w:after="240"/>
              <w:rPr>
                <w:rFonts w:ascii="Times New Roman" w:eastAsia="Times New Roman" w:hAnsi="Times New Roman" w:cs="Times New Roman"/>
              </w:rPr>
            </w:pPr>
            <w:r>
              <w:rPr>
                <w:rFonts w:ascii="Times New Roman" w:eastAsia="Times New Roman" w:hAnsi="Times New Roman" w:cs="Times New Roman"/>
              </w:rPr>
              <w:t xml:space="preserve">Psychologists know that humans have a way of rationalizing making poor decisions. “It can’t possibly happen to me”, is often the thought. Whether that means “I’ll never be caught by the police” or “I’ll never be </w:t>
            </w:r>
            <w:r>
              <w:rPr>
                <w:rFonts w:ascii="Times New Roman" w:eastAsia="Times New Roman" w:hAnsi="Times New Roman" w:cs="Times New Roman"/>
              </w:rPr>
              <w:lastRenderedPageBreak/>
              <w:t>killed” it doesn’t matter.  But it does happen, and it may just be a matter of time.</w:t>
            </w:r>
          </w:p>
          <w:p w14:paraId="74C891B5" w14:textId="77777777" w:rsidR="00093A01" w:rsidRDefault="00093A01" w:rsidP="00093A01">
            <w:pPr>
              <w:spacing w:before="240" w:after="240"/>
              <w:rPr>
                <w:rFonts w:ascii="Times New Roman" w:eastAsia="Times New Roman" w:hAnsi="Times New Roman" w:cs="Times New Roman"/>
              </w:rPr>
            </w:pPr>
            <w:r>
              <w:rPr>
                <w:rFonts w:ascii="Times New Roman" w:eastAsia="Times New Roman" w:hAnsi="Times New Roman" w:cs="Times New Roman"/>
              </w:rPr>
              <w:t xml:space="preserve">Being charged by the police with impaired boating carries significant penalties upon conviction, but too many impaired boaters are not stopped before something worse happens. </w:t>
            </w:r>
          </w:p>
          <w:p w14:paraId="4D8AB282" w14:textId="4877260B" w:rsidR="00093A01" w:rsidRDefault="005C0395" w:rsidP="00093A01">
            <w:pPr>
              <w:spacing w:before="240" w:after="240"/>
              <w:rPr>
                <w:rFonts w:ascii="Times New Roman" w:eastAsia="Times New Roman" w:hAnsi="Times New Roman" w:cs="Times New Roman"/>
              </w:rPr>
            </w:pPr>
            <w:r>
              <w:rPr>
                <w:rFonts w:ascii="Times New Roman" w:eastAsia="Times New Roman" w:hAnsi="Times New Roman" w:cs="Times New Roman"/>
              </w:rPr>
              <w:t xml:space="preserve">Consider that </w:t>
            </w:r>
            <w:r w:rsidR="00093A01">
              <w:rPr>
                <w:rFonts w:ascii="Times New Roman" w:eastAsia="Times New Roman" w:hAnsi="Times New Roman" w:cs="Times New Roman"/>
              </w:rPr>
              <w:t>40% of boating related deaths involv</w:t>
            </w:r>
            <w:r>
              <w:rPr>
                <w:rFonts w:ascii="Times New Roman" w:eastAsia="Times New Roman" w:hAnsi="Times New Roman" w:cs="Times New Roman"/>
              </w:rPr>
              <w:t>e</w:t>
            </w:r>
            <w:r w:rsidR="00093A01">
              <w:rPr>
                <w:rFonts w:ascii="Times New Roman" w:eastAsia="Times New Roman" w:hAnsi="Times New Roman" w:cs="Times New Roman"/>
              </w:rPr>
              <w:t xml:space="preserve"> alcohol and 23% of the cases involved alcohol above the legal limit. Boating intoxicated puts your life and the ones you care for at risk for little to no benefit. Even more so, with the legalization of Marijuana and the rising epidemic of prescription opioids, the risk of others being intoxicated on the lake could increase significantly.  </w:t>
            </w:r>
          </w:p>
          <w:p w14:paraId="5CEEF27A" w14:textId="77777777" w:rsidR="00093A01" w:rsidRDefault="00093A01" w:rsidP="00093A01">
            <w:pPr>
              <w:spacing w:before="240" w:after="240"/>
              <w:rPr>
                <w:rFonts w:ascii="Times New Roman" w:eastAsia="Times New Roman" w:hAnsi="Times New Roman" w:cs="Times New Roman"/>
              </w:rPr>
            </w:pPr>
            <w:r w:rsidRPr="00B47EC0">
              <w:rPr>
                <w:rFonts w:ascii="Times New Roman" w:eastAsia="Times New Roman" w:hAnsi="Times New Roman" w:cs="Times New Roman"/>
              </w:rPr>
              <w:t xml:space="preserve">It is more important than ever, for you to control the things you can on the water and Boat Sober. </w:t>
            </w:r>
          </w:p>
          <w:p w14:paraId="55D91693" w14:textId="77777777" w:rsidR="00093A01" w:rsidRDefault="00093A01" w:rsidP="00093A01">
            <w:pPr>
              <w:spacing w:before="240" w:after="240"/>
              <w:rPr>
                <w:rFonts w:ascii="Times New Roman" w:eastAsia="Times New Roman" w:hAnsi="Times New Roman" w:cs="Times New Roman"/>
              </w:rPr>
            </w:pPr>
            <w:r>
              <w:rPr>
                <w:rFonts w:ascii="Times New Roman" w:eastAsia="Times New Roman" w:hAnsi="Times New Roman" w:cs="Times New Roman"/>
              </w:rPr>
              <w:t>It’s simple - If you consume alcohol or drugs, don’t drive your boat!</w:t>
            </w:r>
          </w:p>
          <w:p w14:paraId="7D8A26C2" w14:textId="77777777" w:rsidR="00093A01" w:rsidRDefault="00093A01"/>
        </w:tc>
        <w:tc>
          <w:tcPr>
            <w:tcW w:w="5243" w:type="dxa"/>
          </w:tcPr>
          <w:p w14:paraId="0DF777FA" w14:textId="77777777" w:rsidR="00093A01" w:rsidRPr="002E4E31" w:rsidRDefault="005E4B43">
            <w:pPr>
              <w:rPr>
                <w:b/>
                <w:lang w:val="fr-CA"/>
              </w:rPr>
            </w:pPr>
            <w:r w:rsidRPr="002E4E31">
              <w:rPr>
                <w:b/>
                <w:lang w:val="fr-CA"/>
              </w:rPr>
              <w:lastRenderedPageBreak/>
              <w:t>Jour 3 – Naviguer sobrement</w:t>
            </w:r>
          </w:p>
          <w:p w14:paraId="6008998D" w14:textId="77777777" w:rsidR="005E4B43" w:rsidRPr="002E4E31" w:rsidRDefault="005E4B43">
            <w:pPr>
              <w:rPr>
                <w:lang w:val="fr-CA"/>
              </w:rPr>
            </w:pPr>
          </w:p>
          <w:p w14:paraId="44F78FD6" w14:textId="16CF8645" w:rsidR="005E4B43" w:rsidRPr="002E4E31" w:rsidRDefault="005E4B43">
            <w:pPr>
              <w:rPr>
                <w:lang w:val="fr-CA"/>
              </w:rPr>
            </w:pPr>
            <w:r w:rsidRPr="002E4E31">
              <w:rPr>
                <w:lang w:val="fr-CA"/>
              </w:rPr>
              <w:t xml:space="preserve">Dans la vie, il y a des choses qui ne devraient pas aller ensemble, comme </w:t>
            </w:r>
            <w:r w:rsidR="00652817" w:rsidRPr="002E4E31">
              <w:rPr>
                <w:lang w:val="fr-CA"/>
              </w:rPr>
              <w:t xml:space="preserve">bateau et </w:t>
            </w:r>
            <w:r w:rsidRPr="002E4E31">
              <w:rPr>
                <w:lang w:val="fr-CA"/>
              </w:rPr>
              <w:t>intoxic</w:t>
            </w:r>
            <w:r w:rsidR="00652817" w:rsidRPr="002E4E31">
              <w:rPr>
                <w:lang w:val="fr-CA"/>
              </w:rPr>
              <w:t xml:space="preserve">ation. Sur l’eau, il y a de </w:t>
            </w:r>
            <w:r w:rsidRPr="002E4E31">
              <w:rPr>
                <w:lang w:val="fr-CA"/>
              </w:rPr>
              <w:t xml:space="preserve">nombreux facteurs que vous </w:t>
            </w:r>
            <w:r w:rsidR="00652817" w:rsidRPr="002E4E31">
              <w:rPr>
                <w:lang w:val="fr-CA"/>
              </w:rPr>
              <w:t xml:space="preserve">ne pouvez pas </w:t>
            </w:r>
            <w:r w:rsidRPr="002E4E31">
              <w:rPr>
                <w:lang w:val="fr-CA"/>
              </w:rPr>
              <w:t>contrôler comme la météo, les vagues et les autres plaisanciers. Vous pouvez toutefois avoir le contrôle sur votre sobriété. En plus de porter votre gilet de sauvetage, être sobre sur l’eau est le meilleur moyen de demeurer en sécurité.</w:t>
            </w:r>
          </w:p>
          <w:p w14:paraId="0FEE4A58" w14:textId="77777777" w:rsidR="005E4B43" w:rsidRPr="002E4E31" w:rsidRDefault="005E4B43">
            <w:pPr>
              <w:rPr>
                <w:lang w:val="fr-CA"/>
              </w:rPr>
            </w:pPr>
          </w:p>
          <w:p w14:paraId="43A6DB53" w14:textId="08511793" w:rsidR="005E4B43" w:rsidRPr="002E4E31" w:rsidRDefault="005E4B43">
            <w:pPr>
              <w:rPr>
                <w:lang w:val="fr-CA"/>
              </w:rPr>
            </w:pPr>
            <w:r w:rsidRPr="002E4E31">
              <w:rPr>
                <w:lang w:val="fr-CA"/>
              </w:rPr>
              <w:t>Les psychologues savent que les humains rationalisent facilement leurs mauvaises décisions. « Ça ne peut m’arriver à moi », en sera</w:t>
            </w:r>
            <w:r w:rsidR="00652817" w:rsidRPr="002E4E31">
              <w:rPr>
                <w:lang w:val="fr-CA"/>
              </w:rPr>
              <w:t>it</w:t>
            </w:r>
            <w:r w:rsidRPr="002E4E31">
              <w:rPr>
                <w:lang w:val="fr-CA"/>
              </w:rPr>
              <w:t xml:space="preserve"> un bon exemple. Qu</w:t>
            </w:r>
            <w:r w:rsidR="00652817" w:rsidRPr="002E4E31">
              <w:rPr>
                <w:lang w:val="fr-CA"/>
              </w:rPr>
              <w:t>’on se dise</w:t>
            </w:r>
            <w:r w:rsidRPr="002E4E31">
              <w:rPr>
                <w:lang w:val="fr-CA"/>
              </w:rPr>
              <w:t xml:space="preserve"> « Je ne me ferai pas prendre par la police » ou « Je ne me tuerai pas » n’a pas d’importance. La vérité, c’est </w:t>
            </w:r>
            <w:r w:rsidRPr="002E4E31">
              <w:rPr>
                <w:lang w:val="fr-CA"/>
              </w:rPr>
              <w:lastRenderedPageBreak/>
              <w:t>que ça arrive et ce n’est peut-être qu’une question de temps.</w:t>
            </w:r>
          </w:p>
          <w:p w14:paraId="1D230E45" w14:textId="77777777" w:rsidR="005E4B43" w:rsidRPr="002E4E31" w:rsidRDefault="005E4B43">
            <w:pPr>
              <w:rPr>
                <w:lang w:val="fr-CA"/>
              </w:rPr>
            </w:pPr>
          </w:p>
          <w:p w14:paraId="125F7719" w14:textId="100BD99C" w:rsidR="005E4B43" w:rsidRPr="002E4E31" w:rsidRDefault="005E4B43">
            <w:pPr>
              <w:rPr>
                <w:lang w:val="fr-CA"/>
              </w:rPr>
            </w:pPr>
            <w:r w:rsidRPr="002E4E31">
              <w:rPr>
                <w:lang w:val="fr-CA"/>
              </w:rPr>
              <w:t xml:space="preserve">Être accusé de conduite avec facultés affaiblies entraîne son lot de pénalités </w:t>
            </w:r>
            <w:r w:rsidR="00CB164A" w:rsidRPr="002E4E31">
              <w:rPr>
                <w:lang w:val="fr-CA"/>
              </w:rPr>
              <w:t>si</w:t>
            </w:r>
            <w:r w:rsidR="00652817" w:rsidRPr="002E4E31">
              <w:rPr>
                <w:lang w:val="fr-CA"/>
              </w:rPr>
              <w:t xml:space="preserve"> vous êtes</w:t>
            </w:r>
            <w:r w:rsidR="00CB164A" w:rsidRPr="002E4E31">
              <w:rPr>
                <w:lang w:val="fr-CA"/>
              </w:rPr>
              <w:t xml:space="preserve"> trouvé coupable. </w:t>
            </w:r>
            <w:r w:rsidR="00652817" w:rsidRPr="002E4E31">
              <w:rPr>
                <w:lang w:val="fr-CA"/>
              </w:rPr>
              <w:t>Cependant</w:t>
            </w:r>
            <w:r w:rsidR="00CB164A" w:rsidRPr="002E4E31">
              <w:rPr>
                <w:lang w:val="fr-CA"/>
              </w:rPr>
              <w:t xml:space="preserve">, trop de plaisanciers en état d’ébriété ne sont pas arrêtés avant que bien pire </w:t>
            </w:r>
            <w:r w:rsidR="00652817" w:rsidRPr="002E4E31">
              <w:rPr>
                <w:lang w:val="fr-CA"/>
              </w:rPr>
              <w:t>n’</w:t>
            </w:r>
            <w:r w:rsidR="00CB164A" w:rsidRPr="002E4E31">
              <w:rPr>
                <w:lang w:val="fr-CA"/>
              </w:rPr>
              <w:t>arrive.</w:t>
            </w:r>
          </w:p>
          <w:p w14:paraId="1E296BF4" w14:textId="77777777" w:rsidR="00CB164A" w:rsidRPr="002E4E31" w:rsidRDefault="00CB164A">
            <w:pPr>
              <w:rPr>
                <w:lang w:val="fr-CA"/>
              </w:rPr>
            </w:pPr>
          </w:p>
          <w:p w14:paraId="55D5564D" w14:textId="020D7099" w:rsidR="004A3D16" w:rsidRPr="002E4E31" w:rsidRDefault="004A3D16">
            <w:pPr>
              <w:rPr>
                <w:lang w:val="fr-CA"/>
              </w:rPr>
            </w:pPr>
            <w:r w:rsidRPr="002E4E31">
              <w:rPr>
                <w:lang w:val="fr-CA"/>
              </w:rPr>
              <w:t xml:space="preserve">Considérant que l’alcool joue un rôle dans 40% des décès associés au bateau et </w:t>
            </w:r>
            <w:r w:rsidR="00652817" w:rsidRPr="002E4E31">
              <w:rPr>
                <w:lang w:val="fr-CA"/>
              </w:rPr>
              <w:t xml:space="preserve">même au-delà </w:t>
            </w:r>
            <w:r w:rsidRPr="002E4E31">
              <w:rPr>
                <w:lang w:val="fr-CA"/>
              </w:rPr>
              <w:t xml:space="preserve">de la limite légale dans 23% de ces cas, naviguer avec des facultés affaiblies met en danger votre propre vie et celles de vos proches. </w:t>
            </w:r>
            <w:r w:rsidR="00652817" w:rsidRPr="002E4E31">
              <w:rPr>
                <w:lang w:val="fr-CA"/>
              </w:rPr>
              <w:t>Avec</w:t>
            </w:r>
            <w:r w:rsidRPr="002E4E31">
              <w:rPr>
                <w:lang w:val="fr-CA"/>
              </w:rPr>
              <w:t xml:space="preserve"> la légalisation du cannabis et la consommation épidémique d’opioïdes, le risque que d’autres que vous soient intoxiqués </w:t>
            </w:r>
            <w:r w:rsidR="00652817" w:rsidRPr="002E4E31">
              <w:rPr>
                <w:lang w:val="fr-CA"/>
              </w:rPr>
              <w:t>n’est pas négligeable</w:t>
            </w:r>
            <w:r w:rsidRPr="002E4E31">
              <w:rPr>
                <w:lang w:val="fr-CA"/>
              </w:rPr>
              <w:t>.</w:t>
            </w:r>
          </w:p>
          <w:p w14:paraId="22144A97" w14:textId="77777777" w:rsidR="004A3D16" w:rsidRPr="002E4E31" w:rsidRDefault="004A3D16">
            <w:pPr>
              <w:rPr>
                <w:lang w:val="fr-CA"/>
              </w:rPr>
            </w:pPr>
          </w:p>
          <w:p w14:paraId="5D8870DE" w14:textId="51680655" w:rsidR="004A3D16" w:rsidRPr="002E4E31" w:rsidRDefault="004A3D16">
            <w:pPr>
              <w:rPr>
                <w:lang w:val="fr-CA"/>
              </w:rPr>
            </w:pPr>
            <w:r w:rsidRPr="002E4E31">
              <w:rPr>
                <w:lang w:val="fr-CA"/>
              </w:rPr>
              <w:t xml:space="preserve">Il est donc plus important que jamais que vous </w:t>
            </w:r>
            <w:r w:rsidR="00652817" w:rsidRPr="002E4E31">
              <w:rPr>
                <w:lang w:val="fr-CA"/>
              </w:rPr>
              <w:t>preniez</w:t>
            </w:r>
            <w:r w:rsidRPr="002E4E31">
              <w:rPr>
                <w:lang w:val="fr-CA"/>
              </w:rPr>
              <w:t xml:space="preserve"> le contrôle sur ce que vous pouvez contrôler </w:t>
            </w:r>
            <w:r w:rsidR="00652817" w:rsidRPr="002E4E31">
              <w:rPr>
                <w:lang w:val="fr-CA"/>
              </w:rPr>
              <w:t>en n</w:t>
            </w:r>
            <w:r w:rsidRPr="002E4E31">
              <w:rPr>
                <w:lang w:val="fr-CA"/>
              </w:rPr>
              <w:t>avigu</w:t>
            </w:r>
            <w:r w:rsidR="00652817" w:rsidRPr="002E4E31">
              <w:rPr>
                <w:lang w:val="fr-CA"/>
              </w:rPr>
              <w:t>ant</w:t>
            </w:r>
            <w:r w:rsidRPr="002E4E31">
              <w:rPr>
                <w:lang w:val="fr-CA"/>
              </w:rPr>
              <w:t xml:space="preserve"> sobrement.</w:t>
            </w:r>
          </w:p>
          <w:p w14:paraId="11B0BA38" w14:textId="77777777" w:rsidR="004A3D16" w:rsidRPr="002E4E31" w:rsidRDefault="004A3D16">
            <w:pPr>
              <w:rPr>
                <w:lang w:val="fr-CA"/>
              </w:rPr>
            </w:pPr>
          </w:p>
          <w:p w14:paraId="43E4AB78" w14:textId="6F62A911" w:rsidR="004A3D16" w:rsidRPr="002E4E31" w:rsidRDefault="004A3D16">
            <w:pPr>
              <w:rPr>
                <w:lang w:val="fr-CA"/>
              </w:rPr>
            </w:pPr>
            <w:r w:rsidRPr="002E4E31">
              <w:rPr>
                <w:lang w:val="fr-CA"/>
              </w:rPr>
              <w:t>Dit simplement – Si vous consomme</w:t>
            </w:r>
            <w:r w:rsidR="00652817" w:rsidRPr="002E4E31">
              <w:rPr>
                <w:lang w:val="fr-CA"/>
              </w:rPr>
              <w:t>z</w:t>
            </w:r>
            <w:r w:rsidRPr="002E4E31">
              <w:rPr>
                <w:lang w:val="fr-CA"/>
              </w:rPr>
              <w:t xml:space="preserve"> de l’alcool ou des drogues, ne conduisez pas votre bateau!</w:t>
            </w:r>
          </w:p>
          <w:p w14:paraId="681C5352" w14:textId="565EE62A" w:rsidR="00CB164A" w:rsidRPr="002E4E31" w:rsidRDefault="004A3D16">
            <w:pPr>
              <w:rPr>
                <w:lang w:val="fr-CA"/>
              </w:rPr>
            </w:pPr>
            <w:r w:rsidRPr="002E4E31">
              <w:rPr>
                <w:lang w:val="fr-CA"/>
              </w:rPr>
              <w:t xml:space="preserve"> </w:t>
            </w:r>
          </w:p>
          <w:p w14:paraId="37FDE181" w14:textId="08610B34" w:rsidR="005E4B43" w:rsidRPr="002E4E31" w:rsidRDefault="005E4B43">
            <w:pPr>
              <w:rPr>
                <w:lang w:val="fr-CA"/>
              </w:rPr>
            </w:pPr>
          </w:p>
        </w:tc>
      </w:tr>
      <w:tr w:rsidR="00093A01" w:rsidRPr="00BF7863" w14:paraId="0840A04C" w14:textId="77777777" w:rsidTr="00FE0D18">
        <w:tc>
          <w:tcPr>
            <w:tcW w:w="5389" w:type="dxa"/>
          </w:tcPr>
          <w:p w14:paraId="3AF3A711" w14:textId="361F4163" w:rsidR="00093A01" w:rsidRDefault="00093A01" w:rsidP="00093A01">
            <w:pPr>
              <w:rPr>
                <w:rFonts w:ascii="Times New Roman" w:eastAsia="Times New Roman" w:hAnsi="Times New Roman" w:cs="Times New Roman"/>
                <w:b/>
              </w:rPr>
            </w:pPr>
            <w:r>
              <w:rPr>
                <w:rFonts w:ascii="Times New Roman" w:eastAsia="Times New Roman" w:hAnsi="Times New Roman" w:cs="Times New Roman"/>
                <w:b/>
              </w:rPr>
              <w:lastRenderedPageBreak/>
              <w:t xml:space="preserve">Day 4 - Take a boating course- promote </w:t>
            </w:r>
            <w:proofErr w:type="spellStart"/>
            <w:r>
              <w:rPr>
                <w:rFonts w:ascii="Times New Roman" w:eastAsia="Times New Roman" w:hAnsi="Times New Roman" w:cs="Times New Roman"/>
                <w:b/>
              </w:rPr>
              <w:t>StartBoating</w:t>
            </w:r>
            <w:proofErr w:type="spellEnd"/>
            <w:r>
              <w:rPr>
                <w:rFonts w:ascii="Times New Roman" w:eastAsia="Times New Roman" w:hAnsi="Times New Roman" w:cs="Times New Roman"/>
                <w:b/>
              </w:rPr>
              <w:t xml:space="preserve"> and online learning </w:t>
            </w:r>
          </w:p>
          <w:p w14:paraId="305D0A92" w14:textId="77777777" w:rsidR="00093A01" w:rsidRDefault="00093A01" w:rsidP="00093A01">
            <w:pPr>
              <w:rPr>
                <w:rFonts w:ascii="Times New Roman" w:eastAsia="Times New Roman" w:hAnsi="Times New Roman" w:cs="Times New Roman"/>
              </w:rPr>
            </w:pPr>
          </w:p>
          <w:p w14:paraId="7C6B633E"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With all the additional time spent at home, itching to get out and enjoy some quality time in your boat, why not take a boating course to be more prepared than ever when boating season kicks off. </w:t>
            </w:r>
          </w:p>
          <w:p w14:paraId="3ECB4A6B" w14:textId="77777777" w:rsidR="00093A01" w:rsidRDefault="00093A01" w:rsidP="00093A01">
            <w:pPr>
              <w:rPr>
                <w:rFonts w:ascii="Times New Roman" w:eastAsia="Times New Roman" w:hAnsi="Times New Roman" w:cs="Times New Roman"/>
              </w:rPr>
            </w:pPr>
          </w:p>
          <w:p w14:paraId="17F2BF51"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From the least experienced boaters to the most experienced boaters, and from paddlers to sailors, and power motor craft operators. Taking an online boating course will allow you to learn something new, grow your boating education or reassure yourself that your boating knowledge and skills are top notch, leaving no room for error. </w:t>
            </w:r>
          </w:p>
          <w:p w14:paraId="56A25519" w14:textId="77777777" w:rsidR="00093A01" w:rsidRDefault="00093A01" w:rsidP="00093A01">
            <w:pPr>
              <w:rPr>
                <w:rFonts w:ascii="Times New Roman" w:eastAsia="Times New Roman" w:hAnsi="Times New Roman" w:cs="Times New Roman"/>
              </w:rPr>
            </w:pPr>
          </w:p>
          <w:p w14:paraId="2CA795A5"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Check out startboating.ca or see what online courses are available by a local providers, for specified boating type courses!</w:t>
            </w:r>
          </w:p>
          <w:p w14:paraId="3424B48F" w14:textId="77777777" w:rsidR="00093A01" w:rsidRDefault="00093A01" w:rsidP="00093A01">
            <w:pPr>
              <w:rPr>
                <w:rFonts w:ascii="Times New Roman" w:eastAsia="Times New Roman" w:hAnsi="Times New Roman" w:cs="Times New Roman"/>
              </w:rPr>
            </w:pPr>
          </w:p>
          <w:p w14:paraId="7F2F8EB6" w14:textId="1DFB40CD"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Get excited for the boating </w:t>
            </w:r>
            <w:r w:rsidRPr="00BF7863">
              <w:rPr>
                <w:rFonts w:ascii="Times New Roman" w:eastAsia="Times New Roman" w:hAnsi="Times New Roman" w:cs="Times New Roman"/>
              </w:rPr>
              <w:t>season of 202</w:t>
            </w:r>
            <w:r w:rsidR="00E118AC" w:rsidRPr="00BF7863">
              <w:rPr>
                <w:rFonts w:ascii="Times New Roman" w:eastAsia="Times New Roman" w:hAnsi="Times New Roman" w:cs="Times New Roman"/>
              </w:rPr>
              <w:t>2</w:t>
            </w:r>
            <w:r w:rsidRPr="00BF7863">
              <w:rPr>
                <w:rFonts w:ascii="Times New Roman" w:eastAsia="Times New Roman" w:hAnsi="Times New Roman" w:cs="Times New Roman"/>
              </w:rPr>
              <w:t xml:space="preserve"> by taking a boating course that will spring you into the</w:t>
            </w:r>
            <w:r>
              <w:rPr>
                <w:rFonts w:ascii="Times New Roman" w:eastAsia="Times New Roman" w:hAnsi="Times New Roman" w:cs="Times New Roman"/>
              </w:rPr>
              <w:t xml:space="preserve"> boating season!</w:t>
            </w:r>
          </w:p>
          <w:p w14:paraId="7FE8B807" w14:textId="77777777" w:rsidR="00093A01" w:rsidRDefault="00093A01"/>
        </w:tc>
        <w:tc>
          <w:tcPr>
            <w:tcW w:w="5243" w:type="dxa"/>
          </w:tcPr>
          <w:p w14:paraId="166C6C8E" w14:textId="36FCE757" w:rsidR="00093A01" w:rsidRPr="002E4E31" w:rsidRDefault="00D87882">
            <w:pPr>
              <w:rPr>
                <w:b/>
                <w:lang w:val="fr-CA"/>
              </w:rPr>
            </w:pPr>
            <w:r w:rsidRPr="002E4E31">
              <w:rPr>
                <w:b/>
                <w:lang w:val="fr-CA"/>
              </w:rPr>
              <w:t xml:space="preserve">Jour 5 – Suivez un cours de navigation, </w:t>
            </w:r>
            <w:r w:rsidR="00C073CB" w:rsidRPr="002E4E31">
              <w:rPr>
                <w:b/>
                <w:lang w:val="fr-CA"/>
              </w:rPr>
              <w:t xml:space="preserve">faites connaître Navigation 101 et </w:t>
            </w:r>
            <w:r w:rsidRPr="002E4E31">
              <w:rPr>
                <w:b/>
                <w:lang w:val="fr-CA"/>
              </w:rPr>
              <w:t>l’apprentissage en ligne</w:t>
            </w:r>
          </w:p>
          <w:p w14:paraId="4065E5DE" w14:textId="77777777" w:rsidR="00D87882" w:rsidRPr="002E4E31" w:rsidRDefault="00D87882">
            <w:pPr>
              <w:rPr>
                <w:lang w:val="fr-CA"/>
              </w:rPr>
            </w:pPr>
          </w:p>
          <w:p w14:paraId="647C7C20" w14:textId="0C231499" w:rsidR="00D87882" w:rsidRPr="002E4E31" w:rsidRDefault="00652817">
            <w:pPr>
              <w:rPr>
                <w:lang w:val="fr-CA"/>
              </w:rPr>
            </w:pPr>
            <w:r w:rsidRPr="002E4E31">
              <w:rPr>
                <w:lang w:val="fr-CA"/>
              </w:rPr>
              <w:t xml:space="preserve">Comme </w:t>
            </w:r>
            <w:r w:rsidR="00D87882" w:rsidRPr="002E4E31">
              <w:rPr>
                <w:lang w:val="fr-CA"/>
              </w:rPr>
              <w:t xml:space="preserve">on passe plus de temps à la maison, qu’on a </w:t>
            </w:r>
            <w:r w:rsidRPr="002E4E31">
              <w:rPr>
                <w:lang w:val="fr-CA"/>
              </w:rPr>
              <w:t>hâte</w:t>
            </w:r>
            <w:r w:rsidR="00D87882" w:rsidRPr="002E4E31">
              <w:rPr>
                <w:lang w:val="fr-CA"/>
              </w:rPr>
              <w:t xml:space="preserve"> de sortir et de profiter de la vie en bateau, pourquoi ne pas suivre un cours de navigation</w:t>
            </w:r>
            <w:r w:rsidRPr="002E4E31">
              <w:rPr>
                <w:lang w:val="fr-CA"/>
              </w:rPr>
              <w:t>? Vous serez ainsi</w:t>
            </w:r>
            <w:r w:rsidR="00D87882" w:rsidRPr="002E4E31">
              <w:rPr>
                <w:lang w:val="fr-CA"/>
              </w:rPr>
              <w:t xml:space="preserve"> mieux préparé que jamais en vue de la saison de navigation qui s’annonce.</w:t>
            </w:r>
          </w:p>
          <w:p w14:paraId="16B2C6AC" w14:textId="77777777" w:rsidR="00D87882" w:rsidRPr="002E4E31" w:rsidRDefault="00D87882">
            <w:pPr>
              <w:rPr>
                <w:lang w:val="fr-CA"/>
              </w:rPr>
            </w:pPr>
          </w:p>
          <w:p w14:paraId="4C7C832D" w14:textId="78761026" w:rsidR="00D87882" w:rsidRPr="002E4E31" w:rsidRDefault="00C073CB">
            <w:pPr>
              <w:rPr>
                <w:lang w:val="fr-CA"/>
              </w:rPr>
            </w:pPr>
            <w:r w:rsidRPr="002E4E31">
              <w:rPr>
                <w:lang w:val="fr-CA"/>
              </w:rPr>
              <w:t xml:space="preserve">Que l’on soit expérimenté ou novice, pagayeur, adepte de voile ou de bateau à moteur, suivre un cours de navigation en ligne permet d’apprendre quelque chose de nouveau, </w:t>
            </w:r>
            <w:r w:rsidR="00652817" w:rsidRPr="002E4E31">
              <w:rPr>
                <w:lang w:val="fr-CA"/>
              </w:rPr>
              <w:t>d’</w:t>
            </w:r>
            <w:r w:rsidRPr="002E4E31">
              <w:rPr>
                <w:lang w:val="fr-CA"/>
              </w:rPr>
              <w:t xml:space="preserve">améliorer ses connaissances et </w:t>
            </w:r>
            <w:r w:rsidR="00652817" w:rsidRPr="002E4E31">
              <w:rPr>
                <w:lang w:val="fr-CA"/>
              </w:rPr>
              <w:t>d’</w:t>
            </w:r>
            <w:r w:rsidRPr="002E4E31">
              <w:rPr>
                <w:lang w:val="fr-CA"/>
              </w:rPr>
              <w:t xml:space="preserve">avoir l’assurance </w:t>
            </w:r>
            <w:r w:rsidR="00652817" w:rsidRPr="002E4E31">
              <w:rPr>
                <w:lang w:val="fr-CA"/>
              </w:rPr>
              <w:t xml:space="preserve">d’être </w:t>
            </w:r>
            <w:r w:rsidRPr="002E4E31">
              <w:rPr>
                <w:lang w:val="fr-CA"/>
              </w:rPr>
              <w:t>à son affaire et qu’on ne laisse pas de place à l’erreur.</w:t>
            </w:r>
          </w:p>
          <w:p w14:paraId="1189B29F" w14:textId="77777777" w:rsidR="00C073CB" w:rsidRPr="002E4E31" w:rsidRDefault="00C073CB">
            <w:pPr>
              <w:rPr>
                <w:lang w:val="fr-CA"/>
              </w:rPr>
            </w:pPr>
          </w:p>
          <w:p w14:paraId="469EECA5" w14:textId="50067156" w:rsidR="00C073CB" w:rsidRPr="002E4E31" w:rsidRDefault="00C073CB" w:rsidP="007E0A6C">
            <w:pPr>
              <w:rPr>
                <w:lang w:val="fr-CA"/>
              </w:rPr>
            </w:pPr>
            <w:r w:rsidRPr="002E4E31">
              <w:rPr>
                <w:lang w:val="fr-CA"/>
              </w:rPr>
              <w:t>Allez voir Navigation 101</w:t>
            </w:r>
            <w:r w:rsidR="00EC3EDF" w:rsidRPr="002E4E31">
              <w:rPr>
                <w:lang w:val="fr-CA"/>
              </w:rPr>
              <w:t>.ca</w:t>
            </w:r>
            <w:r w:rsidRPr="002E4E31">
              <w:rPr>
                <w:lang w:val="fr-CA"/>
              </w:rPr>
              <w:t xml:space="preserve"> ou quels </w:t>
            </w:r>
            <w:r w:rsidR="00652817" w:rsidRPr="002E4E31">
              <w:rPr>
                <w:lang w:val="fr-CA"/>
              </w:rPr>
              <w:t>cours sont</w:t>
            </w:r>
            <w:r w:rsidRPr="002E4E31">
              <w:rPr>
                <w:lang w:val="fr-CA"/>
              </w:rPr>
              <w:t xml:space="preserve"> offerts par des organismes de votre région</w:t>
            </w:r>
            <w:r w:rsidR="007E0A6C" w:rsidRPr="002E4E31">
              <w:rPr>
                <w:lang w:val="fr-CA"/>
              </w:rPr>
              <w:t xml:space="preserve"> </w:t>
            </w:r>
            <w:r w:rsidR="00A77D5B" w:rsidRPr="002E4E31">
              <w:rPr>
                <w:lang w:val="fr-CA"/>
              </w:rPr>
              <w:t xml:space="preserve">pour des activités de navigation </w:t>
            </w:r>
            <w:r w:rsidR="007E0A6C" w:rsidRPr="002E4E31">
              <w:rPr>
                <w:lang w:val="fr-CA"/>
              </w:rPr>
              <w:t>spécifiques!</w:t>
            </w:r>
          </w:p>
          <w:p w14:paraId="59E9638F" w14:textId="77777777" w:rsidR="007E0A6C" w:rsidRPr="002E4E31" w:rsidRDefault="007E0A6C" w:rsidP="007E0A6C">
            <w:pPr>
              <w:rPr>
                <w:lang w:val="fr-CA"/>
              </w:rPr>
            </w:pPr>
          </w:p>
          <w:p w14:paraId="413DB113" w14:textId="3569AEEC" w:rsidR="007E0A6C" w:rsidRDefault="007E0A6C" w:rsidP="007E0A6C">
            <w:pPr>
              <w:rPr>
                <w:lang w:val="fr-CA"/>
              </w:rPr>
            </w:pPr>
            <w:r w:rsidRPr="002E4E31">
              <w:rPr>
                <w:lang w:val="fr-CA"/>
              </w:rPr>
              <w:t>Soyez fin prêt pour la saison de navigation de 202</w:t>
            </w:r>
            <w:r w:rsidR="00BF7863">
              <w:rPr>
                <w:lang w:val="fr-CA"/>
              </w:rPr>
              <w:t>2</w:t>
            </w:r>
            <w:r w:rsidRPr="002E4E31">
              <w:rPr>
                <w:lang w:val="fr-CA"/>
              </w:rPr>
              <w:t xml:space="preserve"> en suivant un cours de navigation qui vous propulsera dans la bonne direction!</w:t>
            </w:r>
          </w:p>
          <w:p w14:paraId="1DE8D503" w14:textId="4C85BA02" w:rsidR="00FE0D18" w:rsidRPr="002E4E31" w:rsidRDefault="00FE0D18" w:rsidP="007E0A6C">
            <w:pPr>
              <w:rPr>
                <w:lang w:val="fr-CA"/>
              </w:rPr>
            </w:pPr>
          </w:p>
        </w:tc>
      </w:tr>
      <w:tr w:rsidR="00093A01" w:rsidRPr="00BF7863" w14:paraId="30D47102" w14:textId="77777777" w:rsidTr="00FE0D18">
        <w:tc>
          <w:tcPr>
            <w:tcW w:w="5389" w:type="dxa"/>
          </w:tcPr>
          <w:p w14:paraId="42527CE9" w14:textId="7EDC0F79" w:rsidR="00093A01" w:rsidRDefault="00093A01" w:rsidP="00093A01">
            <w:pPr>
              <w:rPr>
                <w:rFonts w:ascii="Times New Roman" w:eastAsia="Times New Roman" w:hAnsi="Times New Roman" w:cs="Times New Roman"/>
                <w:b/>
              </w:rPr>
            </w:pPr>
            <w:r>
              <w:rPr>
                <w:rFonts w:ascii="Times New Roman" w:eastAsia="Times New Roman" w:hAnsi="Times New Roman" w:cs="Times New Roman"/>
                <w:b/>
              </w:rPr>
              <w:lastRenderedPageBreak/>
              <w:t>Day 5 – Be</w:t>
            </w:r>
            <w:r w:rsidR="00BF7863">
              <w:rPr>
                <w:rFonts w:ascii="Times New Roman" w:eastAsia="Times New Roman" w:hAnsi="Times New Roman" w:cs="Times New Roman"/>
                <w:b/>
              </w:rPr>
              <w:t xml:space="preserve"> Cold Water Safe</w:t>
            </w:r>
          </w:p>
          <w:p w14:paraId="718ED859"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Cold Water.  Doesn't seem that dangerous but failing to be prepared and aware of the effects of cold water can be life threatening. </w:t>
            </w:r>
          </w:p>
          <w:p w14:paraId="100EC925" w14:textId="77777777" w:rsidR="00093A01" w:rsidRDefault="00093A01" w:rsidP="00093A01">
            <w:pPr>
              <w:widowControl w:val="0"/>
              <w:rPr>
                <w:rFonts w:ascii="Times New Roman" w:eastAsia="Times New Roman" w:hAnsi="Times New Roman" w:cs="Times New Roman"/>
              </w:rPr>
            </w:pPr>
          </w:p>
          <w:p w14:paraId="224738D4" w14:textId="77777777" w:rsidR="00093A01" w:rsidRDefault="00093A01" w:rsidP="00093A01">
            <w:pPr>
              <w:widowControl w:val="0"/>
              <w:rPr>
                <w:rFonts w:ascii="Times New Roman" w:eastAsia="Times New Roman" w:hAnsi="Times New Roman" w:cs="Times New Roman"/>
              </w:rPr>
            </w:pPr>
            <w:r>
              <w:rPr>
                <w:rFonts w:ascii="Times New Roman" w:eastAsia="Times New Roman" w:hAnsi="Times New Roman" w:cs="Times New Roman"/>
              </w:rPr>
              <w:t xml:space="preserve">Even as the days start to become warmer and brighter, you need to be aware of the water you are boating on as it is still significantly cold from winter. </w:t>
            </w:r>
          </w:p>
          <w:p w14:paraId="215BF32F" w14:textId="77777777" w:rsidR="00093A01" w:rsidRDefault="00093A01" w:rsidP="00093A01">
            <w:pPr>
              <w:widowControl w:val="0"/>
              <w:rPr>
                <w:rFonts w:ascii="Times New Roman" w:eastAsia="Times New Roman" w:hAnsi="Times New Roman" w:cs="Times New Roman"/>
              </w:rPr>
            </w:pPr>
          </w:p>
          <w:p w14:paraId="5F8D2791" w14:textId="77777777" w:rsidR="00093A01" w:rsidRDefault="00093A01" w:rsidP="00093A01">
            <w:pPr>
              <w:widowControl w:val="0"/>
              <w:rPr>
                <w:rFonts w:ascii="Times New Roman" w:eastAsia="Times New Roman" w:hAnsi="Times New Roman" w:cs="Times New Roman"/>
                <w:b/>
              </w:rPr>
            </w:pPr>
            <w:r>
              <w:rPr>
                <w:rFonts w:ascii="Times New Roman" w:eastAsia="Times New Roman" w:hAnsi="Times New Roman" w:cs="Times New Roman"/>
              </w:rPr>
              <w:t xml:space="preserve">In case you end up accidentally in the cold water, remember </w:t>
            </w:r>
            <w:r>
              <w:rPr>
                <w:rFonts w:ascii="Times New Roman" w:eastAsia="Times New Roman" w:hAnsi="Times New Roman" w:cs="Times New Roman"/>
                <w:b/>
              </w:rPr>
              <w:t>1-10-1</w:t>
            </w:r>
          </w:p>
          <w:p w14:paraId="4533C92E" w14:textId="77777777" w:rsidR="00093A01" w:rsidRDefault="00093A01" w:rsidP="00093A01">
            <w:pPr>
              <w:widowControl w:val="0"/>
              <w:rPr>
                <w:rFonts w:ascii="Times New Roman" w:eastAsia="Times New Roman" w:hAnsi="Times New Roman" w:cs="Times New Roman"/>
              </w:rPr>
            </w:pPr>
          </w:p>
          <w:p w14:paraId="6EB9CBF0" w14:textId="77777777" w:rsidR="00093A01" w:rsidRDefault="00093A01" w:rsidP="00093A01">
            <w:pPr>
              <w:widowControl w:val="0"/>
              <w:numPr>
                <w:ilvl w:val="0"/>
                <w:numId w:val="3"/>
              </w:numPr>
              <w:rPr>
                <w:rFonts w:ascii="Times New Roman" w:eastAsia="Times New Roman" w:hAnsi="Times New Roman" w:cs="Times New Roman"/>
              </w:rPr>
            </w:pPr>
            <w:r>
              <w:rPr>
                <w:rFonts w:ascii="Times New Roman" w:eastAsia="Times New Roman" w:hAnsi="Times New Roman" w:cs="Times New Roman"/>
                <w:b/>
              </w:rPr>
              <w:t>1 minute</w:t>
            </w:r>
            <w:r>
              <w:rPr>
                <w:rFonts w:ascii="Times New Roman" w:eastAsia="Times New Roman" w:hAnsi="Times New Roman" w:cs="Times New Roman"/>
              </w:rPr>
              <w:t xml:space="preserve"> to regain control of your breathing</w:t>
            </w:r>
          </w:p>
          <w:p w14:paraId="68D1BB68" w14:textId="77777777" w:rsidR="00093A01" w:rsidRDefault="00093A01" w:rsidP="00093A01">
            <w:pPr>
              <w:widowControl w:val="0"/>
              <w:numPr>
                <w:ilvl w:val="0"/>
                <w:numId w:val="3"/>
              </w:numPr>
              <w:rPr>
                <w:rFonts w:ascii="Times New Roman" w:eastAsia="Times New Roman" w:hAnsi="Times New Roman" w:cs="Times New Roman"/>
              </w:rPr>
            </w:pPr>
            <w:r>
              <w:rPr>
                <w:rFonts w:ascii="Times New Roman" w:eastAsia="Times New Roman" w:hAnsi="Times New Roman" w:cs="Times New Roman"/>
                <w:b/>
              </w:rPr>
              <w:t>10 minutes</w:t>
            </w:r>
            <w:r>
              <w:rPr>
                <w:rFonts w:ascii="Times New Roman" w:eastAsia="Times New Roman" w:hAnsi="Times New Roman" w:cs="Times New Roman"/>
              </w:rPr>
              <w:t xml:space="preserve"> until your arms and legs movements become very weak. In the 10 minutes you can either</w:t>
            </w:r>
          </w:p>
          <w:p w14:paraId="510F837C" w14:textId="77777777" w:rsidR="00093A01" w:rsidRDefault="00093A01" w:rsidP="00093A01">
            <w:pPr>
              <w:widowControl w:val="0"/>
              <w:numPr>
                <w:ilvl w:val="1"/>
                <w:numId w:val="3"/>
              </w:numPr>
              <w:rPr>
                <w:rFonts w:ascii="Times New Roman" w:eastAsia="Times New Roman" w:hAnsi="Times New Roman" w:cs="Times New Roman"/>
              </w:rPr>
            </w:pPr>
            <w:r>
              <w:rPr>
                <w:rFonts w:ascii="Times New Roman" w:eastAsia="Times New Roman" w:hAnsi="Times New Roman" w:cs="Times New Roman"/>
              </w:rPr>
              <w:t>Get yourself out of the cold water by either swimming to shore (within a close distance) or getting back on your boat</w:t>
            </w:r>
          </w:p>
          <w:p w14:paraId="5B340BCE" w14:textId="77777777" w:rsidR="00093A01" w:rsidRDefault="00093A01" w:rsidP="00093A01">
            <w:pPr>
              <w:widowControl w:val="0"/>
              <w:numPr>
                <w:ilvl w:val="1"/>
                <w:numId w:val="3"/>
              </w:numPr>
              <w:rPr>
                <w:rFonts w:ascii="Times New Roman" w:eastAsia="Times New Roman" w:hAnsi="Times New Roman" w:cs="Times New Roman"/>
              </w:rPr>
            </w:pPr>
            <w:r>
              <w:rPr>
                <w:rFonts w:ascii="Times New Roman" w:eastAsia="Times New Roman" w:hAnsi="Times New Roman" w:cs="Times New Roman"/>
              </w:rPr>
              <w:t xml:space="preserve">Reduce your movements and try to conserve heat in the HELP position </w:t>
            </w:r>
          </w:p>
          <w:p w14:paraId="76B5BCEB" w14:textId="77777777" w:rsidR="00093A01" w:rsidRDefault="00093A01" w:rsidP="00093A01">
            <w:pPr>
              <w:widowControl w:val="0"/>
              <w:numPr>
                <w:ilvl w:val="0"/>
                <w:numId w:val="3"/>
              </w:numPr>
              <w:rPr>
                <w:rFonts w:ascii="Times New Roman" w:eastAsia="Times New Roman" w:hAnsi="Times New Roman" w:cs="Times New Roman"/>
              </w:rPr>
            </w:pPr>
            <w:r>
              <w:rPr>
                <w:rFonts w:ascii="Times New Roman" w:eastAsia="Times New Roman" w:hAnsi="Times New Roman" w:cs="Times New Roman"/>
                <w:b/>
              </w:rPr>
              <w:t>1 Hour</w:t>
            </w:r>
            <w:r>
              <w:rPr>
                <w:rFonts w:ascii="Times New Roman" w:eastAsia="Times New Roman" w:hAnsi="Times New Roman" w:cs="Times New Roman"/>
              </w:rPr>
              <w:t xml:space="preserve"> minimum until hypothermia will make you unconscious. </w:t>
            </w:r>
          </w:p>
          <w:p w14:paraId="351D7078" w14:textId="77777777" w:rsidR="00093A01" w:rsidRDefault="00093A01" w:rsidP="00093A01">
            <w:pPr>
              <w:widowControl w:val="0"/>
              <w:rPr>
                <w:rFonts w:ascii="Times New Roman" w:eastAsia="Times New Roman" w:hAnsi="Times New Roman" w:cs="Times New Roman"/>
              </w:rPr>
            </w:pPr>
          </w:p>
          <w:p w14:paraId="4570710D" w14:textId="0DBEDD71" w:rsidR="00093A01" w:rsidRDefault="00093A01" w:rsidP="00093A01">
            <w:pPr>
              <w:widowControl w:val="0"/>
              <w:rPr>
                <w:rFonts w:ascii="Times New Roman" w:eastAsia="Times New Roman" w:hAnsi="Times New Roman" w:cs="Times New Roman"/>
              </w:rPr>
            </w:pPr>
            <w:r>
              <w:rPr>
                <w:rFonts w:ascii="Times New Roman" w:eastAsia="Times New Roman" w:hAnsi="Times New Roman" w:cs="Times New Roman"/>
              </w:rPr>
              <w:t xml:space="preserve">You can survive longer than you think in Cold Water, but only if you're wearing a Life Jacket which will allow yourself to conserve energy and float </w:t>
            </w:r>
            <w:r w:rsidR="00E118AC">
              <w:rPr>
                <w:rFonts w:ascii="Times New Roman" w:eastAsia="Times New Roman" w:hAnsi="Times New Roman" w:cs="Times New Roman"/>
              </w:rPr>
              <w:t>if</w:t>
            </w:r>
            <w:r>
              <w:rPr>
                <w:rFonts w:ascii="Times New Roman" w:eastAsia="Times New Roman" w:hAnsi="Times New Roman" w:cs="Times New Roman"/>
              </w:rPr>
              <w:t xml:space="preserve"> you become unconscious.</w:t>
            </w:r>
          </w:p>
          <w:p w14:paraId="086F335E" w14:textId="77777777" w:rsidR="00093A01" w:rsidRDefault="00093A01"/>
        </w:tc>
        <w:tc>
          <w:tcPr>
            <w:tcW w:w="5243" w:type="dxa"/>
          </w:tcPr>
          <w:p w14:paraId="7CF8171E" w14:textId="7C45684A" w:rsidR="00093A01" w:rsidRPr="002E4E31" w:rsidRDefault="007E0A6C">
            <w:pPr>
              <w:rPr>
                <w:b/>
                <w:lang w:val="fr-CA"/>
              </w:rPr>
            </w:pPr>
            <w:r w:rsidRPr="002E4E31">
              <w:rPr>
                <w:b/>
                <w:lang w:val="fr-CA"/>
              </w:rPr>
              <w:t xml:space="preserve">Jour 5 – </w:t>
            </w:r>
            <w:r w:rsidR="00BF7863" w:rsidRPr="00BF7863">
              <w:rPr>
                <w:b/>
                <w:lang w:val="fr-CA"/>
              </w:rPr>
              <w:t>Prenez garde aux eaux froides</w:t>
            </w:r>
          </w:p>
          <w:p w14:paraId="78DFF6A4" w14:textId="22ED8575" w:rsidR="007E0A6C" w:rsidRPr="002E4E31" w:rsidRDefault="007E0A6C">
            <w:pPr>
              <w:rPr>
                <w:lang w:val="fr-CA"/>
              </w:rPr>
            </w:pPr>
            <w:r w:rsidRPr="002E4E31">
              <w:rPr>
                <w:lang w:val="fr-CA"/>
              </w:rPr>
              <w:t xml:space="preserve">L’eau froide. Ça ne semble pas si dangereux, mais négliger de s’y préparer et d’en connaître les effets peut mettre votre vie </w:t>
            </w:r>
            <w:r w:rsidR="00C85D34" w:rsidRPr="002E4E31">
              <w:rPr>
                <w:lang w:val="fr-CA"/>
              </w:rPr>
              <w:t>en danger</w:t>
            </w:r>
            <w:r w:rsidRPr="002E4E31">
              <w:rPr>
                <w:lang w:val="fr-CA"/>
              </w:rPr>
              <w:t>.</w:t>
            </w:r>
          </w:p>
          <w:p w14:paraId="28850C61" w14:textId="77777777" w:rsidR="007E0A6C" w:rsidRPr="002E4E31" w:rsidRDefault="007E0A6C">
            <w:pPr>
              <w:rPr>
                <w:lang w:val="fr-CA"/>
              </w:rPr>
            </w:pPr>
          </w:p>
          <w:p w14:paraId="001EB570" w14:textId="396D1D6F" w:rsidR="007E0A6C" w:rsidRPr="002E4E31" w:rsidRDefault="007E0A6C">
            <w:pPr>
              <w:rPr>
                <w:lang w:val="fr-CA"/>
              </w:rPr>
            </w:pPr>
            <w:r w:rsidRPr="002E4E31">
              <w:rPr>
                <w:lang w:val="fr-CA"/>
              </w:rPr>
              <w:t xml:space="preserve">Même si les journées s’allongent et </w:t>
            </w:r>
            <w:r w:rsidR="00C85D34" w:rsidRPr="002E4E31">
              <w:rPr>
                <w:lang w:val="fr-CA"/>
              </w:rPr>
              <w:t>que la chaleur se fait sentir</w:t>
            </w:r>
            <w:r w:rsidRPr="002E4E31">
              <w:rPr>
                <w:lang w:val="fr-CA"/>
              </w:rPr>
              <w:t xml:space="preserve">, vous devez garder à l’esprit que l’eau sur laquelle vous </w:t>
            </w:r>
            <w:r w:rsidR="00C85D34" w:rsidRPr="002E4E31">
              <w:rPr>
                <w:lang w:val="fr-CA"/>
              </w:rPr>
              <w:t>naviguez</w:t>
            </w:r>
            <w:r w:rsidRPr="002E4E31">
              <w:rPr>
                <w:lang w:val="fr-CA"/>
              </w:rPr>
              <w:t xml:space="preserve"> est enc</w:t>
            </w:r>
            <w:r w:rsidR="00C85D34" w:rsidRPr="002E4E31">
              <w:rPr>
                <w:lang w:val="fr-CA"/>
              </w:rPr>
              <w:t>o</w:t>
            </w:r>
            <w:r w:rsidRPr="002E4E31">
              <w:rPr>
                <w:lang w:val="fr-CA"/>
              </w:rPr>
              <w:t>re froide.</w:t>
            </w:r>
          </w:p>
          <w:p w14:paraId="116B0E53" w14:textId="77777777" w:rsidR="007E0A6C" w:rsidRPr="002E4E31" w:rsidRDefault="007E0A6C">
            <w:pPr>
              <w:rPr>
                <w:lang w:val="fr-CA"/>
              </w:rPr>
            </w:pPr>
          </w:p>
          <w:p w14:paraId="57E51B43" w14:textId="54ADF5EB" w:rsidR="007E0A6C" w:rsidRPr="002E4E31" w:rsidRDefault="007E0A6C">
            <w:pPr>
              <w:rPr>
                <w:lang w:val="fr-CA"/>
              </w:rPr>
            </w:pPr>
            <w:r w:rsidRPr="002E4E31">
              <w:rPr>
                <w:lang w:val="fr-CA"/>
              </w:rPr>
              <w:t xml:space="preserve">Si vous faites une chute accidentelle en eau froide, rappelez-vous du </w:t>
            </w:r>
            <w:r w:rsidRPr="002E4E31">
              <w:rPr>
                <w:b/>
                <w:lang w:val="fr-CA"/>
              </w:rPr>
              <w:t>1 – 10 – 1</w:t>
            </w:r>
          </w:p>
          <w:p w14:paraId="52DAFB0C" w14:textId="1CC6FA7E" w:rsidR="007E0A6C" w:rsidRPr="002E4E31" w:rsidRDefault="007E0A6C" w:rsidP="007E0A6C">
            <w:pPr>
              <w:rPr>
                <w:lang w:val="fr-CA"/>
              </w:rPr>
            </w:pPr>
          </w:p>
          <w:p w14:paraId="2D646C88" w14:textId="2A0F0FA8" w:rsidR="007E0A6C" w:rsidRPr="002E4E31" w:rsidRDefault="007E0A6C" w:rsidP="007E0A6C">
            <w:pPr>
              <w:pStyle w:val="ListParagraph"/>
              <w:numPr>
                <w:ilvl w:val="0"/>
                <w:numId w:val="6"/>
              </w:numPr>
              <w:rPr>
                <w:rFonts w:asciiTheme="minorHAnsi" w:hAnsiTheme="minorHAnsi" w:cstheme="minorHAnsi"/>
                <w:lang w:val="fr-CA"/>
              </w:rPr>
            </w:pPr>
            <w:r w:rsidRPr="002E4E31">
              <w:rPr>
                <w:rFonts w:asciiTheme="minorHAnsi" w:hAnsiTheme="minorHAnsi" w:cstheme="minorHAnsi"/>
                <w:b/>
                <w:lang w:val="fr-CA"/>
              </w:rPr>
              <w:t>1 minute</w:t>
            </w:r>
            <w:r w:rsidRPr="002E4E31">
              <w:rPr>
                <w:rFonts w:asciiTheme="minorHAnsi" w:hAnsiTheme="minorHAnsi" w:cstheme="minorHAnsi"/>
                <w:lang w:val="fr-CA"/>
              </w:rPr>
              <w:t xml:space="preserve"> pour reprendre </w:t>
            </w:r>
            <w:r w:rsidR="00C85D34" w:rsidRPr="002E4E31">
              <w:rPr>
                <w:rFonts w:asciiTheme="minorHAnsi" w:hAnsiTheme="minorHAnsi" w:cstheme="minorHAnsi"/>
                <w:lang w:val="fr-CA"/>
              </w:rPr>
              <w:t xml:space="preserve">le </w:t>
            </w:r>
            <w:r w:rsidRPr="002E4E31">
              <w:rPr>
                <w:rFonts w:asciiTheme="minorHAnsi" w:hAnsiTheme="minorHAnsi" w:cstheme="minorHAnsi"/>
                <w:lang w:val="fr-CA"/>
              </w:rPr>
              <w:t>contrôle de votre respiration</w:t>
            </w:r>
          </w:p>
          <w:p w14:paraId="0D3D20BB" w14:textId="6CA80409" w:rsidR="007E0A6C" w:rsidRPr="002E4E31" w:rsidRDefault="007E0A6C" w:rsidP="007E0A6C">
            <w:pPr>
              <w:pStyle w:val="ListParagraph"/>
              <w:numPr>
                <w:ilvl w:val="0"/>
                <w:numId w:val="6"/>
              </w:numPr>
              <w:rPr>
                <w:rFonts w:asciiTheme="minorHAnsi" w:hAnsiTheme="minorHAnsi" w:cstheme="minorHAnsi"/>
                <w:lang w:val="fr-CA"/>
              </w:rPr>
            </w:pPr>
            <w:r w:rsidRPr="002E4E31">
              <w:rPr>
                <w:rFonts w:asciiTheme="minorHAnsi" w:hAnsiTheme="minorHAnsi" w:cstheme="minorHAnsi"/>
                <w:b/>
                <w:lang w:val="fr-CA"/>
              </w:rPr>
              <w:t>10 minutes</w:t>
            </w:r>
            <w:r w:rsidRPr="002E4E31">
              <w:rPr>
                <w:rFonts w:asciiTheme="minorHAnsi" w:hAnsiTheme="minorHAnsi" w:cstheme="minorHAnsi"/>
                <w:lang w:val="fr-CA"/>
              </w:rPr>
              <w:t xml:space="preserve"> avant que vos bras et vos jambes faiblissent. Pendant ces 10 minutes, vous pouvez</w:t>
            </w:r>
          </w:p>
          <w:p w14:paraId="04AFB74C" w14:textId="6D47858A" w:rsidR="007E0A6C" w:rsidRPr="002E4E31" w:rsidRDefault="007E0A6C" w:rsidP="007E0A6C">
            <w:pPr>
              <w:pStyle w:val="ListParagraph"/>
              <w:numPr>
                <w:ilvl w:val="1"/>
                <w:numId w:val="3"/>
              </w:numPr>
              <w:rPr>
                <w:rFonts w:asciiTheme="minorHAnsi" w:hAnsiTheme="minorHAnsi" w:cstheme="minorHAnsi"/>
                <w:lang w:val="fr-CA"/>
              </w:rPr>
            </w:pPr>
            <w:r w:rsidRPr="002E4E31">
              <w:rPr>
                <w:rFonts w:asciiTheme="minorHAnsi" w:hAnsiTheme="minorHAnsi" w:cstheme="minorHAnsi"/>
                <w:lang w:val="fr-CA"/>
              </w:rPr>
              <w:t>Sortir de l’eau froide soit en nageant vers la rive (s</w:t>
            </w:r>
            <w:r w:rsidR="00C85D34" w:rsidRPr="002E4E31">
              <w:rPr>
                <w:rFonts w:asciiTheme="minorHAnsi" w:hAnsiTheme="minorHAnsi" w:cstheme="minorHAnsi"/>
                <w:lang w:val="fr-CA"/>
              </w:rPr>
              <w:t>i à courte distance) ou remonter</w:t>
            </w:r>
            <w:r w:rsidRPr="002E4E31">
              <w:rPr>
                <w:rFonts w:asciiTheme="minorHAnsi" w:hAnsiTheme="minorHAnsi" w:cstheme="minorHAnsi"/>
                <w:lang w:val="fr-CA"/>
              </w:rPr>
              <w:t xml:space="preserve"> dans votre bateau</w:t>
            </w:r>
            <w:r w:rsidR="007E34AA" w:rsidRPr="002E4E31">
              <w:rPr>
                <w:rFonts w:asciiTheme="minorHAnsi" w:hAnsiTheme="minorHAnsi" w:cstheme="minorHAnsi"/>
                <w:lang w:val="fr-CA"/>
              </w:rPr>
              <w:t>.</w:t>
            </w:r>
          </w:p>
          <w:p w14:paraId="28B3F042" w14:textId="76E1167D" w:rsidR="007E34AA" w:rsidRPr="002E4E31" w:rsidRDefault="007E34AA" w:rsidP="007E0A6C">
            <w:pPr>
              <w:pStyle w:val="ListParagraph"/>
              <w:numPr>
                <w:ilvl w:val="1"/>
                <w:numId w:val="3"/>
              </w:numPr>
              <w:rPr>
                <w:rFonts w:asciiTheme="minorHAnsi" w:hAnsiTheme="minorHAnsi" w:cstheme="minorHAnsi"/>
                <w:lang w:val="fr-CA"/>
              </w:rPr>
            </w:pPr>
            <w:r w:rsidRPr="002E4E31">
              <w:rPr>
                <w:rFonts w:asciiTheme="minorHAnsi" w:hAnsiTheme="minorHAnsi" w:cstheme="minorHAnsi"/>
                <w:lang w:val="fr-CA"/>
              </w:rPr>
              <w:t>Réduire vos mouvements et tenter de conserver votre chaleur en prenant la position de l’œuf.</w:t>
            </w:r>
          </w:p>
          <w:p w14:paraId="1A2EC4BB" w14:textId="37AA53FB" w:rsidR="007E34AA" w:rsidRPr="002E4E31" w:rsidRDefault="007E34AA" w:rsidP="007E34AA">
            <w:pPr>
              <w:rPr>
                <w:lang w:val="fr-CA"/>
              </w:rPr>
            </w:pPr>
            <w:r w:rsidRPr="002E4E31">
              <w:rPr>
                <w:rFonts w:ascii="Arial" w:eastAsia="Arial" w:hAnsi="Arial" w:cs="Arial"/>
                <w:lang w:val="fr-CA" w:eastAsia="en-CA"/>
              </w:rPr>
              <w:t>C.</w:t>
            </w:r>
            <w:r w:rsidRPr="002E4E31">
              <w:rPr>
                <w:lang w:val="fr-CA"/>
              </w:rPr>
              <w:t xml:space="preserve">  </w:t>
            </w:r>
            <w:r w:rsidRPr="002E4E31">
              <w:rPr>
                <w:b/>
                <w:lang w:val="fr-CA"/>
              </w:rPr>
              <w:t>1 heure</w:t>
            </w:r>
            <w:r w:rsidRPr="002E4E31">
              <w:rPr>
                <w:lang w:val="fr-CA"/>
              </w:rPr>
              <w:t xml:space="preserve"> au moins avant que l’hypothermie vous </w:t>
            </w:r>
            <w:r w:rsidR="00C85D34" w:rsidRPr="002E4E31">
              <w:rPr>
                <w:lang w:val="fr-CA"/>
              </w:rPr>
              <w:t xml:space="preserve">fasse perdre </w:t>
            </w:r>
            <w:r w:rsidRPr="002E4E31">
              <w:rPr>
                <w:lang w:val="fr-CA"/>
              </w:rPr>
              <w:t>conscien</w:t>
            </w:r>
            <w:r w:rsidR="00C85D34" w:rsidRPr="002E4E31">
              <w:rPr>
                <w:lang w:val="fr-CA"/>
              </w:rPr>
              <w:t>ce</w:t>
            </w:r>
            <w:r w:rsidRPr="002E4E31">
              <w:rPr>
                <w:lang w:val="fr-CA"/>
              </w:rPr>
              <w:t>.</w:t>
            </w:r>
          </w:p>
          <w:p w14:paraId="30C00DB7" w14:textId="77777777" w:rsidR="007E0A6C" w:rsidRPr="002E4E31" w:rsidRDefault="007E0A6C">
            <w:pPr>
              <w:rPr>
                <w:lang w:val="fr-CA"/>
              </w:rPr>
            </w:pPr>
          </w:p>
          <w:p w14:paraId="76659979" w14:textId="4D909267" w:rsidR="007E34AA" w:rsidRPr="002E4E31" w:rsidRDefault="007E34AA">
            <w:pPr>
              <w:rPr>
                <w:lang w:val="fr-CA"/>
              </w:rPr>
            </w:pPr>
            <w:r w:rsidRPr="002E4E31">
              <w:rPr>
                <w:lang w:val="fr-CA"/>
              </w:rPr>
              <w:t xml:space="preserve">Vous pouvez survivre plus longtemps que vous ne le croyez en eau froide, mais seulement à condition </w:t>
            </w:r>
            <w:r w:rsidR="00C85D34" w:rsidRPr="002E4E31">
              <w:rPr>
                <w:lang w:val="fr-CA"/>
              </w:rPr>
              <w:t>de porter</w:t>
            </w:r>
            <w:r w:rsidRPr="002E4E31">
              <w:rPr>
                <w:lang w:val="fr-CA"/>
              </w:rPr>
              <w:t xml:space="preserve"> un gilet de sauvetage</w:t>
            </w:r>
            <w:r w:rsidR="00C85D34" w:rsidRPr="002E4E31">
              <w:rPr>
                <w:lang w:val="fr-CA"/>
              </w:rPr>
              <w:t>, ce</w:t>
            </w:r>
            <w:r w:rsidRPr="002E4E31">
              <w:rPr>
                <w:lang w:val="fr-CA"/>
              </w:rPr>
              <w:t xml:space="preserve"> qui vous permettra de conserver votre énergie et de rester à flot </w:t>
            </w:r>
            <w:r w:rsidR="00C85D34" w:rsidRPr="002E4E31">
              <w:rPr>
                <w:lang w:val="fr-CA"/>
              </w:rPr>
              <w:t>même si vous perd</w:t>
            </w:r>
            <w:r w:rsidRPr="002E4E31">
              <w:rPr>
                <w:lang w:val="fr-CA"/>
              </w:rPr>
              <w:t>ez conscience.</w:t>
            </w:r>
          </w:p>
          <w:p w14:paraId="2D124456" w14:textId="2E228293" w:rsidR="007E0A6C" w:rsidRPr="002E4E31" w:rsidRDefault="007E0A6C">
            <w:pPr>
              <w:rPr>
                <w:lang w:val="fr-CA"/>
              </w:rPr>
            </w:pPr>
          </w:p>
        </w:tc>
      </w:tr>
      <w:tr w:rsidR="00093A01" w:rsidRPr="00BF7863" w14:paraId="323B8C59" w14:textId="77777777" w:rsidTr="00FE0D18">
        <w:tc>
          <w:tcPr>
            <w:tcW w:w="5389" w:type="dxa"/>
          </w:tcPr>
          <w:p w14:paraId="18E3834A" w14:textId="0F3E065D" w:rsidR="00093A01" w:rsidRPr="007126F7" w:rsidRDefault="00093A01" w:rsidP="00093A01">
            <w:r>
              <w:rPr>
                <w:rFonts w:ascii="Times New Roman" w:eastAsia="Times New Roman" w:hAnsi="Times New Roman" w:cs="Times New Roman"/>
                <w:b/>
              </w:rPr>
              <w:t>Day 6 - Be Prepared, You and Your Boat</w:t>
            </w:r>
          </w:p>
          <w:p w14:paraId="6B30786F" w14:textId="77777777" w:rsidR="00093A01" w:rsidRDefault="00093A01" w:rsidP="00093A01">
            <w:pPr>
              <w:rPr>
                <w:rFonts w:ascii="Times New Roman" w:eastAsia="Times New Roman" w:hAnsi="Times New Roman" w:cs="Times New Roman"/>
              </w:rPr>
            </w:pPr>
          </w:p>
          <w:p w14:paraId="3D893043"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With the excitement of boating season here, it is possible to get caught up and forget some key things especially on your first boating excursion of the year.  </w:t>
            </w:r>
          </w:p>
          <w:p w14:paraId="530D5095" w14:textId="77777777" w:rsidR="00093A01" w:rsidRDefault="00093A01" w:rsidP="00093A01">
            <w:pPr>
              <w:rPr>
                <w:rFonts w:ascii="Times New Roman" w:eastAsia="Times New Roman" w:hAnsi="Times New Roman" w:cs="Times New Roman"/>
              </w:rPr>
            </w:pPr>
          </w:p>
          <w:p w14:paraId="40D94097"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When getting ready to hit the water on your boat, you must not only prepare for yourself but your passengers as well.</w:t>
            </w:r>
          </w:p>
          <w:p w14:paraId="698FC03D" w14:textId="77777777" w:rsidR="00093A01" w:rsidRDefault="00093A01" w:rsidP="00093A01">
            <w:pPr>
              <w:rPr>
                <w:rFonts w:ascii="Times New Roman" w:eastAsia="Times New Roman" w:hAnsi="Times New Roman" w:cs="Times New Roman"/>
              </w:rPr>
            </w:pPr>
          </w:p>
          <w:p w14:paraId="4ACEC6C4" w14:textId="77777777"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Your Boat = Your Responsibility.</w:t>
            </w:r>
          </w:p>
          <w:p w14:paraId="79AC288A" w14:textId="77777777" w:rsidR="00093A01" w:rsidRDefault="00093A01" w:rsidP="00093A01">
            <w:pPr>
              <w:rPr>
                <w:rFonts w:ascii="Times New Roman" w:eastAsia="Times New Roman" w:hAnsi="Times New Roman" w:cs="Times New Roman"/>
              </w:rPr>
            </w:pPr>
          </w:p>
          <w:p w14:paraId="5C9C2014" w14:textId="460A4C76"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In </w:t>
            </w:r>
            <w:r w:rsidR="00D36D84">
              <w:rPr>
                <w:rFonts w:ascii="Times New Roman" w:eastAsia="Times New Roman" w:hAnsi="Times New Roman" w:cs="Times New Roman"/>
              </w:rPr>
              <w:t>g</w:t>
            </w:r>
            <w:r>
              <w:rPr>
                <w:rFonts w:ascii="Times New Roman" w:eastAsia="Times New Roman" w:hAnsi="Times New Roman" w:cs="Times New Roman"/>
              </w:rPr>
              <w:t xml:space="preserve">eneral, </w:t>
            </w:r>
            <w:r w:rsidR="00D36D84">
              <w:rPr>
                <w:rFonts w:ascii="Times New Roman" w:eastAsia="Times New Roman" w:hAnsi="Times New Roman" w:cs="Times New Roman"/>
              </w:rPr>
              <w:t>a</w:t>
            </w:r>
            <w:r>
              <w:rPr>
                <w:rFonts w:ascii="Times New Roman" w:eastAsia="Times New Roman" w:hAnsi="Times New Roman" w:cs="Times New Roman"/>
              </w:rPr>
              <w:t xml:space="preserve">ll </w:t>
            </w:r>
            <w:r w:rsidR="00D36D84">
              <w:rPr>
                <w:rFonts w:ascii="Times New Roman" w:eastAsia="Times New Roman" w:hAnsi="Times New Roman" w:cs="Times New Roman"/>
              </w:rPr>
              <w:t>b</w:t>
            </w:r>
            <w:r>
              <w:rPr>
                <w:rFonts w:ascii="Times New Roman" w:eastAsia="Times New Roman" w:hAnsi="Times New Roman" w:cs="Times New Roman"/>
              </w:rPr>
              <w:t>oaters are required to have:</w:t>
            </w:r>
          </w:p>
          <w:p w14:paraId="6C879979" w14:textId="142417D2" w:rsidR="00093A01" w:rsidRPr="00BF7863" w:rsidRDefault="00093A01" w:rsidP="00093A01">
            <w:pPr>
              <w:pStyle w:val="ListParagraph"/>
              <w:numPr>
                <w:ilvl w:val="0"/>
                <w:numId w:val="5"/>
              </w:numPr>
              <w:rPr>
                <w:rFonts w:ascii="Times New Roman" w:eastAsia="Times New Roman" w:hAnsi="Times New Roman" w:cs="Times New Roman"/>
              </w:rPr>
            </w:pPr>
            <w:r w:rsidRPr="00277978">
              <w:rPr>
                <w:rFonts w:ascii="Times New Roman" w:eastAsia="Times New Roman" w:hAnsi="Times New Roman" w:cs="Times New Roman"/>
              </w:rPr>
              <w:lastRenderedPageBreak/>
              <w:t xml:space="preserve">Life Jackets for yourself, and </w:t>
            </w:r>
            <w:r w:rsidR="00D36D84">
              <w:rPr>
                <w:rFonts w:ascii="Times New Roman" w:eastAsia="Times New Roman" w:hAnsi="Times New Roman" w:cs="Times New Roman"/>
              </w:rPr>
              <w:t>all</w:t>
            </w:r>
            <w:r w:rsidRPr="00277978">
              <w:rPr>
                <w:rFonts w:ascii="Times New Roman" w:eastAsia="Times New Roman" w:hAnsi="Times New Roman" w:cs="Times New Roman"/>
              </w:rPr>
              <w:t xml:space="preserve"> passengers on </w:t>
            </w:r>
            <w:r w:rsidRPr="00BF7863">
              <w:rPr>
                <w:rFonts w:ascii="Times New Roman" w:eastAsia="Times New Roman" w:hAnsi="Times New Roman" w:cs="Times New Roman"/>
              </w:rPr>
              <w:t xml:space="preserve">your boat. </w:t>
            </w:r>
          </w:p>
          <w:p w14:paraId="29179A9D" w14:textId="77777777" w:rsidR="00093A01" w:rsidRPr="00BF7863" w:rsidRDefault="00093A01" w:rsidP="00093A01">
            <w:pPr>
              <w:pStyle w:val="ListParagraph"/>
              <w:numPr>
                <w:ilvl w:val="0"/>
                <w:numId w:val="5"/>
              </w:numPr>
              <w:rPr>
                <w:rFonts w:ascii="Times New Roman" w:eastAsia="Times New Roman" w:hAnsi="Times New Roman" w:cs="Times New Roman"/>
              </w:rPr>
            </w:pPr>
            <w:r w:rsidRPr="00BF7863">
              <w:rPr>
                <w:rFonts w:ascii="Times New Roman" w:eastAsia="Times New Roman" w:hAnsi="Times New Roman" w:cs="Times New Roman"/>
              </w:rPr>
              <w:t>A sound signaling device</w:t>
            </w:r>
          </w:p>
          <w:p w14:paraId="099342FE" w14:textId="7D787842" w:rsidR="00093A01" w:rsidRPr="00BF7863" w:rsidRDefault="00093A01" w:rsidP="00093A01">
            <w:pPr>
              <w:pStyle w:val="ListParagraph"/>
              <w:numPr>
                <w:ilvl w:val="0"/>
                <w:numId w:val="5"/>
              </w:numPr>
              <w:rPr>
                <w:rFonts w:ascii="Times New Roman" w:eastAsia="Times New Roman" w:hAnsi="Times New Roman" w:cs="Times New Roman"/>
              </w:rPr>
            </w:pPr>
            <w:r w:rsidRPr="00BF7863">
              <w:rPr>
                <w:rFonts w:ascii="Times New Roman" w:eastAsia="Times New Roman" w:hAnsi="Times New Roman" w:cs="Times New Roman"/>
              </w:rPr>
              <w:t xml:space="preserve">Required </w:t>
            </w:r>
            <w:r w:rsidR="00D36D84" w:rsidRPr="00BF7863">
              <w:rPr>
                <w:rFonts w:ascii="Times New Roman" w:eastAsia="Times New Roman" w:hAnsi="Times New Roman" w:cs="Times New Roman"/>
              </w:rPr>
              <w:t>s</w:t>
            </w:r>
            <w:r w:rsidRPr="00BF7863">
              <w:rPr>
                <w:rFonts w:ascii="Times New Roman" w:eastAsia="Times New Roman" w:hAnsi="Times New Roman" w:cs="Times New Roman"/>
              </w:rPr>
              <w:t>afety gear for your style of boat/paddle craft</w:t>
            </w:r>
            <w:r w:rsidR="00D36D84" w:rsidRPr="00BF7863">
              <w:rPr>
                <w:rFonts w:ascii="Times New Roman" w:eastAsia="Times New Roman" w:hAnsi="Times New Roman" w:cs="Times New Roman"/>
              </w:rPr>
              <w:t xml:space="preserve"> as prescribed by Transport Canada</w:t>
            </w:r>
          </w:p>
          <w:p w14:paraId="717DC876" w14:textId="77777777" w:rsidR="00093A01" w:rsidRDefault="00093A01" w:rsidP="00093A01">
            <w:pPr>
              <w:widowControl w:val="0"/>
              <w:rPr>
                <w:rFonts w:ascii="Times New Roman" w:eastAsia="Times New Roman" w:hAnsi="Times New Roman" w:cs="Times New Roman"/>
              </w:rPr>
            </w:pPr>
          </w:p>
          <w:p w14:paraId="01804DEF" w14:textId="77777777" w:rsidR="00093A01" w:rsidRDefault="00093A01" w:rsidP="00093A01">
            <w:pPr>
              <w:widowControl w:val="0"/>
              <w:rPr>
                <w:rFonts w:ascii="Times New Roman" w:eastAsia="Times New Roman" w:hAnsi="Times New Roman" w:cs="Times New Roman"/>
              </w:rPr>
            </w:pPr>
          </w:p>
          <w:p w14:paraId="323A6F11" w14:textId="77777777" w:rsidR="00093A01" w:rsidRDefault="00093A01" w:rsidP="00093A01">
            <w:pPr>
              <w:widowControl w:val="0"/>
              <w:rPr>
                <w:rFonts w:ascii="Times New Roman" w:eastAsia="Times New Roman" w:hAnsi="Times New Roman" w:cs="Times New Roman"/>
              </w:rPr>
            </w:pPr>
            <w:r>
              <w:rPr>
                <w:rFonts w:ascii="Times New Roman" w:eastAsia="Times New Roman" w:hAnsi="Times New Roman" w:cs="Times New Roman"/>
              </w:rPr>
              <w:t xml:space="preserve">Avoid that feeling “that you forgot something” or being faced with an emergency and not having the equipment or knowing how to use your equipment properly. An easy way to be prepared is to make a personal list for your type of boat and given boating activity on the water and check your list the day before going out. </w:t>
            </w:r>
          </w:p>
          <w:p w14:paraId="06C39D39" w14:textId="77777777" w:rsidR="00093A01" w:rsidRDefault="00093A01" w:rsidP="00093A01">
            <w:pPr>
              <w:rPr>
                <w:rFonts w:ascii="Times New Roman" w:eastAsia="Times New Roman" w:hAnsi="Times New Roman" w:cs="Times New Roman"/>
              </w:rPr>
            </w:pPr>
          </w:p>
          <w:p w14:paraId="19733B9C" w14:textId="00C6AB67" w:rsidR="00093A01" w:rsidRDefault="00093A01" w:rsidP="00093A01">
            <w:pPr>
              <w:widowControl w:val="0"/>
              <w:rPr>
                <w:rFonts w:ascii="Times New Roman" w:eastAsia="Times New Roman" w:hAnsi="Times New Roman" w:cs="Times New Roman"/>
              </w:rPr>
            </w:pPr>
            <w:r w:rsidRPr="00A96C7F">
              <w:rPr>
                <w:rFonts w:ascii="Times New Roman" w:eastAsia="Times New Roman" w:hAnsi="Times New Roman" w:cs="Times New Roman"/>
              </w:rPr>
              <w:t>Be prepared for an epic boating summer, and before hitting the water</w:t>
            </w:r>
            <w:r w:rsidR="00B870FD">
              <w:rPr>
                <w:rFonts w:ascii="Times New Roman" w:eastAsia="Times New Roman" w:hAnsi="Times New Roman" w:cs="Times New Roman"/>
              </w:rPr>
              <w:t xml:space="preserve">, use the Weather To Boat app to </w:t>
            </w:r>
            <w:r w:rsidRPr="00A96C7F">
              <w:rPr>
                <w:rFonts w:ascii="Times New Roman" w:eastAsia="Times New Roman" w:hAnsi="Times New Roman" w:cs="Times New Roman"/>
              </w:rPr>
              <w:t>check</w:t>
            </w:r>
            <w:r w:rsidR="00B870FD">
              <w:rPr>
                <w:rFonts w:ascii="Times New Roman" w:eastAsia="Times New Roman" w:hAnsi="Times New Roman" w:cs="Times New Roman"/>
              </w:rPr>
              <w:t xml:space="preserve"> the weather as well as check that</w:t>
            </w:r>
            <w:r w:rsidRPr="00A96C7F">
              <w:rPr>
                <w:rFonts w:ascii="Times New Roman" w:eastAsia="Times New Roman" w:hAnsi="Times New Roman" w:cs="Times New Roman"/>
              </w:rPr>
              <w:t xml:space="preserve"> you have all the required equipment</w:t>
            </w:r>
            <w:r w:rsidR="00B870FD">
              <w:rPr>
                <w:rFonts w:ascii="Times New Roman" w:eastAsia="Times New Roman" w:hAnsi="Times New Roman" w:cs="Times New Roman"/>
              </w:rPr>
              <w:t xml:space="preserve"> for your boat</w:t>
            </w:r>
            <w:r w:rsidRPr="00A96C7F">
              <w:rPr>
                <w:rFonts w:ascii="Times New Roman" w:eastAsia="Times New Roman" w:hAnsi="Times New Roman" w:cs="Times New Roman"/>
              </w:rPr>
              <w:t>, and make sure you know how to use the equipment in case of emergency.</w:t>
            </w:r>
            <w:r>
              <w:rPr>
                <w:rFonts w:ascii="Times New Roman" w:eastAsia="Times New Roman" w:hAnsi="Times New Roman" w:cs="Times New Roman"/>
              </w:rPr>
              <w:t xml:space="preserve"> </w:t>
            </w:r>
          </w:p>
          <w:p w14:paraId="32522CAC" w14:textId="5117E8BD" w:rsidR="00E118AC" w:rsidRDefault="00E118AC"/>
        </w:tc>
        <w:tc>
          <w:tcPr>
            <w:tcW w:w="5243" w:type="dxa"/>
          </w:tcPr>
          <w:p w14:paraId="32E93A3C" w14:textId="1022868D" w:rsidR="00093A01" w:rsidRPr="002E4E31" w:rsidRDefault="00E44997">
            <w:pPr>
              <w:rPr>
                <w:b/>
                <w:lang w:val="fr-CA"/>
              </w:rPr>
            </w:pPr>
            <w:r w:rsidRPr="002E4E31">
              <w:rPr>
                <w:b/>
                <w:lang w:val="fr-CA"/>
              </w:rPr>
              <w:lastRenderedPageBreak/>
              <w:t>Jour 6 – Soyez prêt, vous et votre bateau</w:t>
            </w:r>
          </w:p>
          <w:p w14:paraId="1B8ACAF2" w14:textId="77777777" w:rsidR="00E44997" w:rsidRPr="002E4E31" w:rsidRDefault="00E44997">
            <w:pPr>
              <w:rPr>
                <w:lang w:val="fr-CA"/>
              </w:rPr>
            </w:pPr>
          </w:p>
          <w:p w14:paraId="4DE42644" w14:textId="367D284A" w:rsidR="00E44997" w:rsidRPr="002E4E31" w:rsidRDefault="00E44997">
            <w:pPr>
              <w:rPr>
                <w:lang w:val="fr-CA"/>
              </w:rPr>
            </w:pPr>
            <w:r w:rsidRPr="002E4E31">
              <w:rPr>
                <w:lang w:val="fr-CA"/>
              </w:rPr>
              <w:t xml:space="preserve">Il y a de la fébrilité dans l’air </w:t>
            </w:r>
            <w:r w:rsidR="00C85D34" w:rsidRPr="002E4E31">
              <w:rPr>
                <w:lang w:val="fr-CA"/>
              </w:rPr>
              <w:t xml:space="preserve">en ce </w:t>
            </w:r>
            <w:r w:rsidRPr="002E4E31">
              <w:rPr>
                <w:lang w:val="fr-CA"/>
              </w:rPr>
              <w:t>tout début de saison de navigation et il est facile d’oublier certaines choses essentielles en vue de la première sortie de l’année.</w:t>
            </w:r>
          </w:p>
          <w:p w14:paraId="4E3234EE" w14:textId="77777777" w:rsidR="00E44997" w:rsidRPr="002E4E31" w:rsidRDefault="00E44997">
            <w:pPr>
              <w:rPr>
                <w:lang w:val="fr-CA"/>
              </w:rPr>
            </w:pPr>
          </w:p>
          <w:p w14:paraId="156B8891" w14:textId="504A7F3D" w:rsidR="00E44997" w:rsidRPr="002E4E31" w:rsidRDefault="00E44997">
            <w:pPr>
              <w:rPr>
                <w:lang w:val="fr-CA"/>
              </w:rPr>
            </w:pPr>
            <w:r w:rsidRPr="002E4E31">
              <w:rPr>
                <w:lang w:val="fr-CA"/>
              </w:rPr>
              <w:t>Quand vous vous apprêtez à faire cette première sortie, vous devez non seulement vous y préparer</w:t>
            </w:r>
            <w:r w:rsidR="00C85D34" w:rsidRPr="002E4E31">
              <w:rPr>
                <w:lang w:val="fr-CA"/>
              </w:rPr>
              <w:t xml:space="preserve"> vous-même,</w:t>
            </w:r>
            <w:r w:rsidRPr="002E4E31">
              <w:rPr>
                <w:lang w:val="fr-CA"/>
              </w:rPr>
              <w:t xml:space="preserve"> mais </w:t>
            </w:r>
            <w:r w:rsidR="00C85D34" w:rsidRPr="002E4E31">
              <w:rPr>
                <w:lang w:val="fr-CA"/>
              </w:rPr>
              <w:t xml:space="preserve">aussi </w:t>
            </w:r>
            <w:r w:rsidRPr="002E4E31">
              <w:rPr>
                <w:lang w:val="fr-CA"/>
              </w:rPr>
              <w:t>vos passagers.</w:t>
            </w:r>
          </w:p>
          <w:p w14:paraId="428FE761" w14:textId="77777777" w:rsidR="00E44997" w:rsidRPr="002E4E31" w:rsidRDefault="00E44997">
            <w:pPr>
              <w:rPr>
                <w:lang w:val="fr-CA"/>
              </w:rPr>
            </w:pPr>
          </w:p>
          <w:p w14:paraId="5E618541" w14:textId="77777777" w:rsidR="00E44997" w:rsidRPr="002E4E31" w:rsidRDefault="00E44997">
            <w:pPr>
              <w:rPr>
                <w:lang w:val="fr-CA"/>
              </w:rPr>
            </w:pPr>
            <w:r w:rsidRPr="002E4E31">
              <w:rPr>
                <w:lang w:val="fr-CA"/>
              </w:rPr>
              <w:t>Votre bateau = votre responsabilité</w:t>
            </w:r>
          </w:p>
          <w:p w14:paraId="24E674A1" w14:textId="77777777" w:rsidR="00E44997" w:rsidRPr="002E4E31" w:rsidRDefault="00E44997">
            <w:pPr>
              <w:rPr>
                <w:lang w:val="fr-CA"/>
              </w:rPr>
            </w:pPr>
          </w:p>
          <w:p w14:paraId="6F74B95D" w14:textId="2AC52EE4" w:rsidR="00E44997" w:rsidRPr="002E4E31" w:rsidRDefault="00E44997">
            <w:pPr>
              <w:rPr>
                <w:lang w:val="fr-CA"/>
              </w:rPr>
            </w:pPr>
            <w:r w:rsidRPr="002E4E31">
              <w:rPr>
                <w:lang w:val="fr-CA"/>
              </w:rPr>
              <w:t xml:space="preserve">De manière générale, </w:t>
            </w:r>
            <w:r w:rsidR="00C85D34" w:rsidRPr="002E4E31">
              <w:rPr>
                <w:lang w:val="fr-CA"/>
              </w:rPr>
              <w:t xml:space="preserve">en bateau, </w:t>
            </w:r>
            <w:r w:rsidRPr="002E4E31">
              <w:rPr>
                <w:lang w:val="fr-CA"/>
              </w:rPr>
              <w:t>tous doivent avoir :</w:t>
            </w:r>
          </w:p>
          <w:p w14:paraId="3B4AF2B5" w14:textId="6793686C" w:rsidR="00E44997" w:rsidRPr="002E4E31" w:rsidRDefault="00C85D34" w:rsidP="00E44997">
            <w:pPr>
              <w:numPr>
                <w:ilvl w:val="0"/>
                <w:numId w:val="5"/>
              </w:numPr>
              <w:rPr>
                <w:lang w:val="fr-CA"/>
              </w:rPr>
            </w:pPr>
            <w:r w:rsidRPr="002E4E31">
              <w:rPr>
                <w:lang w:val="fr-CA"/>
              </w:rPr>
              <w:lastRenderedPageBreak/>
              <w:t>Un gilet</w:t>
            </w:r>
            <w:r w:rsidR="00E44997" w:rsidRPr="002E4E31">
              <w:rPr>
                <w:lang w:val="fr-CA"/>
              </w:rPr>
              <w:t xml:space="preserve"> de sauvetage pour vous-même et </w:t>
            </w:r>
            <w:r w:rsidRPr="002E4E31">
              <w:rPr>
                <w:lang w:val="fr-CA"/>
              </w:rPr>
              <w:t xml:space="preserve">pour </w:t>
            </w:r>
            <w:r w:rsidR="00E44997" w:rsidRPr="002E4E31">
              <w:rPr>
                <w:lang w:val="fr-CA"/>
              </w:rPr>
              <w:t xml:space="preserve">chaque personne à bord </w:t>
            </w:r>
          </w:p>
          <w:p w14:paraId="454DCD1D" w14:textId="23AFB66A" w:rsidR="00E44997" w:rsidRPr="002E4E31" w:rsidRDefault="00E44997" w:rsidP="00E44997">
            <w:pPr>
              <w:numPr>
                <w:ilvl w:val="0"/>
                <w:numId w:val="5"/>
              </w:numPr>
              <w:rPr>
                <w:lang w:val="fr-CA"/>
              </w:rPr>
            </w:pPr>
            <w:r w:rsidRPr="002E4E31">
              <w:rPr>
                <w:lang w:val="fr-CA"/>
              </w:rPr>
              <w:t>Un dispositif de signalisation sonore</w:t>
            </w:r>
          </w:p>
          <w:p w14:paraId="54C2B6B0" w14:textId="21181A57" w:rsidR="00E44997" w:rsidRPr="002E4E31" w:rsidRDefault="00E44997" w:rsidP="00E44997">
            <w:pPr>
              <w:numPr>
                <w:ilvl w:val="0"/>
                <w:numId w:val="5"/>
              </w:numPr>
              <w:rPr>
                <w:lang w:val="fr-CA"/>
              </w:rPr>
            </w:pPr>
            <w:r w:rsidRPr="002E4E31">
              <w:rPr>
                <w:lang w:val="fr-CA"/>
              </w:rPr>
              <w:t>L’équipement de sécurité requis pour votre type d’embarcation</w:t>
            </w:r>
          </w:p>
          <w:p w14:paraId="34B7324E" w14:textId="77777777" w:rsidR="00E44997" w:rsidRPr="002E4E31" w:rsidRDefault="00E44997" w:rsidP="00E44997">
            <w:pPr>
              <w:rPr>
                <w:lang w:val="fr-CA"/>
              </w:rPr>
            </w:pPr>
          </w:p>
          <w:p w14:paraId="7311A4BD" w14:textId="6B24A3C8" w:rsidR="00E44997" w:rsidRPr="002E4E31" w:rsidRDefault="00C85D34" w:rsidP="00E44997">
            <w:pPr>
              <w:rPr>
                <w:lang w:val="fr-CA"/>
              </w:rPr>
            </w:pPr>
            <w:r w:rsidRPr="002E4E31">
              <w:rPr>
                <w:lang w:val="fr-CA"/>
              </w:rPr>
              <w:t>Il y a moyen d’éviter d’avoir c</w:t>
            </w:r>
            <w:r w:rsidR="00E44997" w:rsidRPr="002E4E31">
              <w:rPr>
                <w:lang w:val="fr-CA"/>
              </w:rPr>
              <w:t>e sentiment « d’avoir oublié quelque chose » ou de ne pas avoir l’équipement requis ou ne pas savoir comment s’en servir correctement. Il suffit de faire sa propre liste en fonction de son bateau</w:t>
            </w:r>
            <w:r w:rsidR="00727A20" w:rsidRPr="002E4E31">
              <w:rPr>
                <w:lang w:val="fr-CA"/>
              </w:rPr>
              <w:t xml:space="preserve"> et des activités que l’on pratique et de vérifier cette liste la veille d</w:t>
            </w:r>
            <w:r w:rsidRPr="002E4E31">
              <w:rPr>
                <w:lang w:val="fr-CA"/>
              </w:rPr>
              <w:t>’une</w:t>
            </w:r>
            <w:r w:rsidR="00727A20" w:rsidRPr="002E4E31">
              <w:rPr>
                <w:lang w:val="fr-CA"/>
              </w:rPr>
              <w:t xml:space="preserve"> sortie sur l’eau.</w:t>
            </w:r>
          </w:p>
          <w:p w14:paraId="76AD0EC8" w14:textId="77777777" w:rsidR="00727A20" w:rsidRPr="002E4E31" w:rsidRDefault="00727A20" w:rsidP="00E44997">
            <w:pPr>
              <w:rPr>
                <w:lang w:val="fr-CA"/>
              </w:rPr>
            </w:pPr>
          </w:p>
          <w:p w14:paraId="19DA0073" w14:textId="5077AD14" w:rsidR="00727A20" w:rsidRPr="002E4E31" w:rsidRDefault="00727A20" w:rsidP="00E44997">
            <w:pPr>
              <w:rPr>
                <w:lang w:val="fr-CA"/>
              </w:rPr>
            </w:pPr>
            <w:r w:rsidRPr="002E4E31">
              <w:rPr>
                <w:lang w:val="fr-CA"/>
              </w:rPr>
              <w:t xml:space="preserve">Préparez-vous à passer un été fantastique en bateau. Avant de partir, </w:t>
            </w:r>
            <w:r w:rsidR="00C03D65">
              <w:rPr>
                <w:lang w:val="fr-CA"/>
              </w:rPr>
              <w:t xml:space="preserve">utilisez l’application </w:t>
            </w:r>
            <w:r w:rsidR="00C03D65" w:rsidRPr="00C03D65">
              <w:rPr>
                <w:lang w:val="fr-CA"/>
              </w:rPr>
              <w:t>Météo pour Naviguer pour vérifier la météo ainsi que pour vérifier que vous disposez de tout l'équipement nécessaire pour votre bateau</w:t>
            </w:r>
            <w:r w:rsidR="00C03D65">
              <w:rPr>
                <w:lang w:val="fr-CA"/>
              </w:rPr>
              <w:t xml:space="preserve"> </w:t>
            </w:r>
            <w:r w:rsidRPr="002E4E31">
              <w:rPr>
                <w:lang w:val="fr-CA"/>
              </w:rPr>
              <w:t>et assurez-vous que vous savez comment vous en servir en cas d’urgence.</w:t>
            </w:r>
          </w:p>
          <w:p w14:paraId="239A8DCC" w14:textId="77777777" w:rsidR="00727A20" w:rsidRPr="002E4E31" w:rsidRDefault="00727A20" w:rsidP="00E44997">
            <w:pPr>
              <w:rPr>
                <w:lang w:val="fr-CA"/>
              </w:rPr>
            </w:pPr>
          </w:p>
          <w:p w14:paraId="15888AA5" w14:textId="03E7D220" w:rsidR="00E44997" w:rsidRPr="002E4E31" w:rsidRDefault="00E44997">
            <w:pPr>
              <w:rPr>
                <w:lang w:val="fr-CA"/>
              </w:rPr>
            </w:pPr>
          </w:p>
        </w:tc>
      </w:tr>
      <w:tr w:rsidR="00093A01" w:rsidRPr="00BF7863" w14:paraId="0B5AC861" w14:textId="77777777" w:rsidTr="00FE0D18">
        <w:tc>
          <w:tcPr>
            <w:tcW w:w="5389" w:type="dxa"/>
          </w:tcPr>
          <w:p w14:paraId="5B5DF1F8" w14:textId="5B4FE895" w:rsidR="00093A01" w:rsidRDefault="00093A01" w:rsidP="00093A01">
            <w:pPr>
              <w:rPr>
                <w:rFonts w:ascii="Times New Roman" w:eastAsia="Times New Roman" w:hAnsi="Times New Roman" w:cs="Times New Roman"/>
                <w:b/>
              </w:rPr>
            </w:pPr>
            <w:r>
              <w:rPr>
                <w:rFonts w:ascii="Times New Roman" w:eastAsia="Times New Roman" w:hAnsi="Times New Roman" w:cs="Times New Roman"/>
                <w:b/>
              </w:rPr>
              <w:lastRenderedPageBreak/>
              <w:t xml:space="preserve">Day 7 – End of SBAW week </w:t>
            </w:r>
          </w:p>
          <w:p w14:paraId="3E189E6C" w14:textId="77777777" w:rsidR="00093A01" w:rsidRDefault="00093A01" w:rsidP="00093A01">
            <w:pPr>
              <w:rPr>
                <w:rFonts w:ascii="Times New Roman" w:eastAsia="Times New Roman" w:hAnsi="Times New Roman" w:cs="Times New Roman"/>
              </w:rPr>
            </w:pPr>
          </w:p>
          <w:p w14:paraId="51825B37" w14:textId="1D48733A"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 xml:space="preserve">Thanks </w:t>
            </w:r>
            <w:r w:rsidRPr="00BF7863">
              <w:rPr>
                <w:rFonts w:ascii="Times New Roman" w:eastAsia="Times New Roman" w:hAnsi="Times New Roman" w:cs="Times New Roman"/>
              </w:rPr>
              <w:t>for joining us during Safe Boating Awareness Week 202</w:t>
            </w:r>
            <w:r w:rsidR="00D36D84" w:rsidRPr="00BF7863">
              <w:rPr>
                <w:rFonts w:ascii="Times New Roman" w:eastAsia="Times New Roman" w:hAnsi="Times New Roman" w:cs="Times New Roman"/>
              </w:rPr>
              <w:t>2</w:t>
            </w:r>
            <w:r w:rsidRPr="00BF7863">
              <w:rPr>
                <w:rFonts w:ascii="Times New Roman" w:eastAsia="Times New Roman" w:hAnsi="Times New Roman" w:cs="Times New Roman"/>
              </w:rPr>
              <w:t>.</w:t>
            </w:r>
            <w:r>
              <w:rPr>
                <w:rFonts w:ascii="Times New Roman" w:eastAsia="Times New Roman" w:hAnsi="Times New Roman" w:cs="Times New Roman"/>
              </w:rPr>
              <w:t xml:space="preserve"> </w:t>
            </w:r>
          </w:p>
          <w:p w14:paraId="10F23FD9" w14:textId="77777777" w:rsidR="00093A01" w:rsidRDefault="00093A01" w:rsidP="00093A01">
            <w:pPr>
              <w:rPr>
                <w:rFonts w:ascii="Times New Roman" w:eastAsia="Times New Roman" w:hAnsi="Times New Roman" w:cs="Times New Roman"/>
              </w:rPr>
            </w:pPr>
          </w:p>
          <w:p w14:paraId="38882CC4" w14:textId="1BA54744" w:rsidR="00093A01" w:rsidRDefault="00093A01" w:rsidP="00093A01">
            <w:pPr>
              <w:rPr>
                <w:rFonts w:ascii="Times New Roman" w:eastAsia="Times New Roman" w:hAnsi="Times New Roman" w:cs="Times New Roman"/>
              </w:rPr>
            </w:pPr>
            <w:r>
              <w:rPr>
                <w:rFonts w:ascii="Times New Roman" w:eastAsia="Times New Roman" w:hAnsi="Times New Roman" w:cs="Times New Roman"/>
              </w:rPr>
              <w:t>To recap, here are our 5 key messages for you to take forward this boating season, allowing yourself and loved ones the safest and greatest boat</w:t>
            </w:r>
            <w:r w:rsidR="00D36D84">
              <w:rPr>
                <w:rFonts w:ascii="Times New Roman" w:eastAsia="Times New Roman" w:hAnsi="Times New Roman" w:cs="Times New Roman"/>
              </w:rPr>
              <w:t>ing</w:t>
            </w:r>
            <w:r>
              <w:rPr>
                <w:rFonts w:ascii="Times New Roman" w:eastAsia="Times New Roman" w:hAnsi="Times New Roman" w:cs="Times New Roman"/>
              </w:rPr>
              <w:t xml:space="preserve"> season to date. </w:t>
            </w:r>
          </w:p>
          <w:p w14:paraId="5B2A393D" w14:textId="77777777" w:rsidR="00093A01" w:rsidRDefault="00093A01" w:rsidP="00093A01">
            <w:pPr>
              <w:rPr>
                <w:rFonts w:ascii="Times New Roman" w:eastAsia="Times New Roman" w:hAnsi="Times New Roman" w:cs="Times New Roman"/>
              </w:rPr>
            </w:pPr>
          </w:p>
          <w:p w14:paraId="7DE2B16C" w14:textId="77777777" w:rsidR="00093A01" w:rsidRDefault="00093A01" w:rsidP="00093A01">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Boat Sober: It's simple, if you have consumed alcohol or drugs, do not boat!</w:t>
            </w:r>
          </w:p>
          <w:p w14:paraId="7CBD7B62" w14:textId="77777777" w:rsidR="00093A01" w:rsidRDefault="00093A01" w:rsidP="00093A01">
            <w:pPr>
              <w:rPr>
                <w:rFonts w:ascii="Times New Roman" w:eastAsia="Times New Roman" w:hAnsi="Times New Roman" w:cs="Times New Roman"/>
              </w:rPr>
            </w:pPr>
          </w:p>
          <w:p w14:paraId="0C336840" w14:textId="6A8D7D3B" w:rsidR="00093A01" w:rsidRDefault="00093A01" w:rsidP="00093A01">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Wear your Life</w:t>
            </w:r>
            <w:r w:rsidR="00D36D84">
              <w:rPr>
                <w:rFonts w:ascii="Times New Roman" w:eastAsia="Times New Roman" w:hAnsi="Times New Roman" w:cs="Times New Roman"/>
              </w:rPr>
              <w:t xml:space="preserve"> </w:t>
            </w:r>
            <w:commentRangeStart w:id="0"/>
            <w:r w:rsidR="00D36D84">
              <w:rPr>
                <w:rFonts w:ascii="Times New Roman" w:eastAsia="Times New Roman" w:hAnsi="Times New Roman" w:cs="Times New Roman"/>
              </w:rPr>
              <w:t>J</w:t>
            </w:r>
            <w:r>
              <w:rPr>
                <w:rFonts w:ascii="Times New Roman" w:eastAsia="Times New Roman" w:hAnsi="Times New Roman" w:cs="Times New Roman"/>
              </w:rPr>
              <w:t>acket</w:t>
            </w:r>
            <w:commentRangeEnd w:id="0"/>
            <w:r w:rsidR="00C1190D">
              <w:rPr>
                <w:rStyle w:val="CommentReference"/>
              </w:rPr>
              <w:commentReference w:id="0"/>
            </w:r>
            <w:r>
              <w:rPr>
                <w:rFonts w:ascii="Times New Roman" w:eastAsia="Times New Roman" w:hAnsi="Times New Roman" w:cs="Times New Roman"/>
              </w:rPr>
              <w:t>: When boating always wear a Life</w:t>
            </w:r>
            <w:r w:rsidR="00D36D84">
              <w:rPr>
                <w:rFonts w:ascii="Times New Roman" w:eastAsia="Times New Roman" w:hAnsi="Times New Roman" w:cs="Times New Roman"/>
              </w:rPr>
              <w:t xml:space="preserve"> J</w:t>
            </w:r>
            <w:r>
              <w:rPr>
                <w:rFonts w:ascii="Times New Roman" w:eastAsia="Times New Roman" w:hAnsi="Times New Roman" w:cs="Times New Roman"/>
              </w:rPr>
              <w:t>acket. It only works if you wear it!</w:t>
            </w:r>
          </w:p>
          <w:p w14:paraId="2B33064A" w14:textId="77777777" w:rsidR="00093A01" w:rsidRDefault="00093A01" w:rsidP="00093A01">
            <w:pPr>
              <w:rPr>
                <w:rFonts w:ascii="Times New Roman" w:eastAsia="Times New Roman" w:hAnsi="Times New Roman" w:cs="Times New Roman"/>
              </w:rPr>
            </w:pPr>
          </w:p>
          <w:p w14:paraId="5F8510B5" w14:textId="77777777" w:rsidR="00093A01" w:rsidRDefault="00093A01" w:rsidP="00093A01">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 xml:space="preserve">Take a Boating Course: Boating courses are available for all boat types and levels of experience. Check out safeboating.ca or a boating course from your local provider. </w:t>
            </w:r>
          </w:p>
          <w:p w14:paraId="0EDEE911" w14:textId="77777777" w:rsidR="00093A01" w:rsidRDefault="00093A01" w:rsidP="00093A01">
            <w:pPr>
              <w:rPr>
                <w:rFonts w:ascii="Times New Roman" w:eastAsia="Times New Roman" w:hAnsi="Times New Roman" w:cs="Times New Roman"/>
              </w:rPr>
            </w:pPr>
          </w:p>
          <w:p w14:paraId="189FE794" w14:textId="32D8CAFB" w:rsidR="00093A01" w:rsidRDefault="00BF7863" w:rsidP="00093A01">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Be Cold Water Safe</w:t>
            </w:r>
            <w:r w:rsidR="00093A01">
              <w:rPr>
                <w:rFonts w:ascii="Times New Roman" w:eastAsia="Times New Roman" w:hAnsi="Times New Roman" w:cs="Times New Roman"/>
              </w:rPr>
              <w:t>: Cold water is more dangerous than you think. Remember 1-10-1</w:t>
            </w:r>
          </w:p>
          <w:p w14:paraId="4983C74C" w14:textId="77777777" w:rsidR="00093A01" w:rsidRPr="00731C3E" w:rsidRDefault="00093A01" w:rsidP="00093A01">
            <w:pPr>
              <w:pStyle w:val="ListParagraph"/>
              <w:numPr>
                <w:ilvl w:val="0"/>
                <w:numId w:val="4"/>
              </w:numPr>
              <w:rPr>
                <w:rFonts w:ascii="Times New Roman" w:eastAsia="Times New Roman" w:hAnsi="Times New Roman" w:cs="Times New Roman"/>
              </w:rPr>
            </w:pPr>
            <w:r w:rsidRPr="00731C3E">
              <w:rPr>
                <w:rFonts w:ascii="Times New Roman" w:eastAsia="Times New Roman" w:hAnsi="Times New Roman" w:cs="Times New Roman"/>
              </w:rPr>
              <w:t>1 Minute for you to get your breathing back to normal</w:t>
            </w:r>
          </w:p>
          <w:p w14:paraId="5F8180BB" w14:textId="77777777" w:rsidR="00093A01" w:rsidRPr="00731C3E" w:rsidRDefault="00093A01" w:rsidP="00093A01">
            <w:pPr>
              <w:pStyle w:val="ListParagraph"/>
              <w:numPr>
                <w:ilvl w:val="0"/>
                <w:numId w:val="4"/>
              </w:numPr>
              <w:rPr>
                <w:rFonts w:ascii="Times New Roman" w:eastAsia="Times New Roman" w:hAnsi="Times New Roman" w:cs="Times New Roman"/>
              </w:rPr>
            </w:pPr>
            <w:r w:rsidRPr="00731C3E">
              <w:rPr>
                <w:rFonts w:ascii="Times New Roman" w:eastAsia="Times New Roman" w:hAnsi="Times New Roman" w:cs="Times New Roman"/>
              </w:rPr>
              <w:lastRenderedPageBreak/>
              <w:t>10 Minutes until your arms and legs become very weak</w:t>
            </w:r>
          </w:p>
          <w:p w14:paraId="063462C6" w14:textId="77777777" w:rsidR="00093A01" w:rsidRPr="00731C3E" w:rsidRDefault="00093A01" w:rsidP="00093A01">
            <w:pPr>
              <w:pStyle w:val="ListParagraph"/>
              <w:numPr>
                <w:ilvl w:val="0"/>
                <w:numId w:val="4"/>
              </w:numPr>
              <w:rPr>
                <w:rFonts w:ascii="Times New Roman" w:eastAsia="Times New Roman" w:hAnsi="Times New Roman" w:cs="Times New Roman"/>
              </w:rPr>
            </w:pPr>
            <w:r w:rsidRPr="00731C3E">
              <w:rPr>
                <w:rFonts w:ascii="Times New Roman" w:eastAsia="Times New Roman" w:hAnsi="Times New Roman" w:cs="Times New Roman"/>
              </w:rPr>
              <w:t xml:space="preserve">1 Hour minimum until hypothermia can make you unconscious. </w:t>
            </w:r>
          </w:p>
          <w:p w14:paraId="22BDFB6E" w14:textId="77777777" w:rsidR="00093A01" w:rsidRDefault="00093A01" w:rsidP="00093A01">
            <w:pPr>
              <w:rPr>
                <w:rFonts w:ascii="Times New Roman" w:eastAsia="Times New Roman" w:hAnsi="Times New Roman" w:cs="Times New Roman"/>
              </w:rPr>
            </w:pPr>
          </w:p>
          <w:p w14:paraId="6D6378F5" w14:textId="77777777" w:rsidR="00093A01" w:rsidRPr="00BF7863" w:rsidRDefault="00093A01" w:rsidP="00093A01">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 xml:space="preserve">Be Prepared, You and Your Boat: Avoid the feeling of thinking you forgot something/ realizing you forgot something too late. Make a list and check it twice. Being prepared will allow </w:t>
            </w:r>
            <w:r w:rsidRPr="00BF7863">
              <w:rPr>
                <w:rFonts w:ascii="Times New Roman" w:eastAsia="Times New Roman" w:hAnsi="Times New Roman" w:cs="Times New Roman"/>
              </w:rPr>
              <w:t xml:space="preserve">you to have the best experience boating. </w:t>
            </w:r>
          </w:p>
          <w:p w14:paraId="1C245295" w14:textId="77777777" w:rsidR="00093A01" w:rsidRPr="00BF7863" w:rsidRDefault="00093A01" w:rsidP="00093A01">
            <w:pPr>
              <w:rPr>
                <w:rFonts w:ascii="Times New Roman" w:eastAsia="Times New Roman" w:hAnsi="Times New Roman" w:cs="Times New Roman"/>
              </w:rPr>
            </w:pPr>
          </w:p>
          <w:p w14:paraId="3880D01B" w14:textId="41EFDB1F" w:rsidR="00093A01" w:rsidRDefault="00093A01" w:rsidP="00093A01">
            <w:pPr>
              <w:rPr>
                <w:rFonts w:ascii="Times New Roman" w:eastAsia="Times New Roman" w:hAnsi="Times New Roman" w:cs="Times New Roman"/>
              </w:rPr>
            </w:pPr>
            <w:r w:rsidRPr="00BF7863">
              <w:rPr>
                <w:rFonts w:ascii="Times New Roman" w:eastAsia="Times New Roman" w:hAnsi="Times New Roman" w:cs="Times New Roman"/>
              </w:rPr>
              <w:t>As the 202</w:t>
            </w:r>
            <w:r w:rsidR="00C1190D" w:rsidRPr="00BF7863">
              <w:rPr>
                <w:rFonts w:ascii="Times New Roman" w:eastAsia="Times New Roman" w:hAnsi="Times New Roman" w:cs="Times New Roman"/>
              </w:rPr>
              <w:t>2</w:t>
            </w:r>
            <w:r w:rsidRPr="00BF7863">
              <w:rPr>
                <w:rFonts w:ascii="Times New Roman" w:eastAsia="Times New Roman" w:hAnsi="Times New Roman" w:cs="Times New Roman"/>
              </w:rPr>
              <w:t xml:space="preserve"> Boating season is officially here, we hope to see you out on the w</w:t>
            </w:r>
            <w:r>
              <w:rPr>
                <w:rFonts w:ascii="Times New Roman" w:eastAsia="Times New Roman" w:hAnsi="Times New Roman" w:cs="Times New Roman"/>
              </w:rPr>
              <w:t>ater having a blast, participating in safe boating activities with a smile on your face!</w:t>
            </w:r>
          </w:p>
          <w:p w14:paraId="3183F2D9" w14:textId="77777777" w:rsidR="00093A01" w:rsidRDefault="00093A01"/>
        </w:tc>
        <w:tc>
          <w:tcPr>
            <w:tcW w:w="5243" w:type="dxa"/>
          </w:tcPr>
          <w:p w14:paraId="016314FC" w14:textId="77777777" w:rsidR="00093A01" w:rsidRPr="002E4E31" w:rsidRDefault="00727A20">
            <w:pPr>
              <w:rPr>
                <w:b/>
                <w:lang w:val="fr-CA"/>
              </w:rPr>
            </w:pPr>
            <w:r w:rsidRPr="002E4E31">
              <w:rPr>
                <w:b/>
                <w:lang w:val="fr-CA"/>
              </w:rPr>
              <w:lastRenderedPageBreak/>
              <w:t>Jour 7 – Fin de la SSN</w:t>
            </w:r>
          </w:p>
          <w:p w14:paraId="5128CA62" w14:textId="77777777" w:rsidR="00727A20" w:rsidRPr="002E4E31" w:rsidRDefault="00727A20">
            <w:pPr>
              <w:rPr>
                <w:lang w:val="fr-CA"/>
              </w:rPr>
            </w:pPr>
          </w:p>
          <w:p w14:paraId="6DA9D4E4" w14:textId="77AC2511" w:rsidR="00727A20" w:rsidRPr="002E4E31" w:rsidRDefault="00727A20">
            <w:pPr>
              <w:rPr>
                <w:lang w:val="fr-CA"/>
              </w:rPr>
            </w:pPr>
            <w:r w:rsidRPr="002E4E31">
              <w:rPr>
                <w:lang w:val="fr-CA"/>
              </w:rPr>
              <w:t xml:space="preserve">Merci de vous être joint à nous durant la Semaine de </w:t>
            </w:r>
            <w:r w:rsidR="00C85D34" w:rsidRPr="002E4E31">
              <w:rPr>
                <w:lang w:val="fr-CA"/>
              </w:rPr>
              <w:t xml:space="preserve">la </w:t>
            </w:r>
            <w:r w:rsidRPr="002E4E31">
              <w:rPr>
                <w:lang w:val="fr-CA"/>
              </w:rPr>
              <w:t>sécurité nautique</w:t>
            </w:r>
          </w:p>
          <w:p w14:paraId="2376B758" w14:textId="77777777" w:rsidR="00727A20" w:rsidRPr="002E4E31" w:rsidRDefault="00727A20">
            <w:pPr>
              <w:rPr>
                <w:lang w:val="fr-CA"/>
              </w:rPr>
            </w:pPr>
          </w:p>
          <w:p w14:paraId="029FECEA" w14:textId="77777777" w:rsidR="00727A20" w:rsidRPr="002E4E31" w:rsidRDefault="00727A20" w:rsidP="00727A20">
            <w:pPr>
              <w:rPr>
                <w:lang w:val="fr-CA"/>
              </w:rPr>
            </w:pPr>
            <w:r w:rsidRPr="002E4E31">
              <w:rPr>
                <w:lang w:val="fr-CA"/>
              </w:rPr>
              <w:t>En résumé, voici les cinq messages clé que vous devez retenir au cours de la saison de navigation. Ils feront en sorte que vous et vos proches pourrez en profiter mieux que jamais, en toute sécurité.</w:t>
            </w:r>
          </w:p>
          <w:p w14:paraId="68752686" w14:textId="64E6DC4C" w:rsidR="00A90B62" w:rsidRPr="002E4E31" w:rsidRDefault="00A90B62" w:rsidP="00727A20">
            <w:pPr>
              <w:rPr>
                <w:lang w:val="fr-CA"/>
              </w:rPr>
            </w:pPr>
            <w:r w:rsidRPr="002E4E31">
              <w:rPr>
                <w:lang w:val="fr-CA"/>
              </w:rPr>
              <w:t>1. Naviguez sobrement : c’es</w:t>
            </w:r>
            <w:r w:rsidR="00C85D34" w:rsidRPr="002E4E31">
              <w:rPr>
                <w:lang w:val="fr-CA"/>
              </w:rPr>
              <w:t>t simple, si vous avez consommé</w:t>
            </w:r>
            <w:r w:rsidRPr="002E4E31">
              <w:rPr>
                <w:lang w:val="fr-CA"/>
              </w:rPr>
              <w:t xml:space="preserve"> de l’alcool ou des drogues, ne naviguez pas!</w:t>
            </w:r>
          </w:p>
          <w:p w14:paraId="39C3AED1" w14:textId="77777777" w:rsidR="00A90B62" w:rsidRPr="002E4E31" w:rsidRDefault="00A90B62" w:rsidP="00727A20">
            <w:pPr>
              <w:rPr>
                <w:lang w:val="fr-CA"/>
              </w:rPr>
            </w:pPr>
          </w:p>
          <w:p w14:paraId="5F6E865E" w14:textId="5BC27A44" w:rsidR="00A90B62" w:rsidRPr="002E4E31" w:rsidRDefault="00A90B62" w:rsidP="00727A20">
            <w:pPr>
              <w:rPr>
                <w:lang w:val="fr-CA"/>
              </w:rPr>
            </w:pPr>
            <w:r w:rsidRPr="002E4E31">
              <w:rPr>
                <w:lang w:val="fr-CA"/>
              </w:rPr>
              <w:t>2. Portez votre gilet de sauvetage : en bateau, portez toujours votre gilet de sauvetage.</w:t>
            </w:r>
            <w:r w:rsidR="00C85D34" w:rsidRPr="002E4E31">
              <w:rPr>
                <w:lang w:val="fr-CA"/>
              </w:rPr>
              <w:t xml:space="preserve"> Il vous sera utile seulement s</w:t>
            </w:r>
            <w:r w:rsidRPr="002E4E31">
              <w:rPr>
                <w:lang w:val="fr-CA"/>
              </w:rPr>
              <w:t>i vous le portez.</w:t>
            </w:r>
          </w:p>
          <w:p w14:paraId="751F1996" w14:textId="77777777" w:rsidR="00A90B62" w:rsidRPr="002E4E31" w:rsidRDefault="00A90B62" w:rsidP="00727A20">
            <w:pPr>
              <w:rPr>
                <w:lang w:val="fr-CA"/>
              </w:rPr>
            </w:pPr>
          </w:p>
          <w:p w14:paraId="6A66ED55" w14:textId="032D78C5" w:rsidR="00727A20" w:rsidRPr="002E4E31" w:rsidRDefault="00A90B62" w:rsidP="00EC3EDF">
            <w:pPr>
              <w:rPr>
                <w:lang w:val="fr-CA"/>
              </w:rPr>
            </w:pPr>
            <w:r w:rsidRPr="002E4E31">
              <w:rPr>
                <w:lang w:val="fr-CA"/>
              </w:rPr>
              <w:t>3. Suivez un cours de navigation : de nombreux cours de navigation</w:t>
            </w:r>
            <w:r w:rsidR="00727A20" w:rsidRPr="002E4E31">
              <w:rPr>
                <w:lang w:val="fr-CA"/>
              </w:rPr>
              <w:t xml:space="preserve"> </w:t>
            </w:r>
            <w:r w:rsidR="00EC3EDF" w:rsidRPr="002E4E31">
              <w:rPr>
                <w:lang w:val="fr-CA"/>
              </w:rPr>
              <w:t xml:space="preserve">sont offerts pour divers types de bateaux et selon </w:t>
            </w:r>
            <w:r w:rsidR="00C85D34" w:rsidRPr="002E4E31">
              <w:rPr>
                <w:lang w:val="fr-CA"/>
              </w:rPr>
              <w:t>les</w:t>
            </w:r>
            <w:r w:rsidR="00EC3EDF" w:rsidRPr="002E4E31">
              <w:rPr>
                <w:lang w:val="fr-CA"/>
              </w:rPr>
              <w:t xml:space="preserve"> niveaux d’expérience. Allez voir Navigation 101.ca ou suivez un cours dans votre région.</w:t>
            </w:r>
          </w:p>
          <w:p w14:paraId="09ABC69D" w14:textId="77777777" w:rsidR="00EC3EDF" w:rsidRPr="002E4E31" w:rsidRDefault="00EC3EDF" w:rsidP="00EC3EDF">
            <w:pPr>
              <w:rPr>
                <w:lang w:val="fr-CA"/>
              </w:rPr>
            </w:pPr>
          </w:p>
          <w:p w14:paraId="0FBD817A" w14:textId="436FCB58" w:rsidR="00EC3EDF" w:rsidRPr="002E4E31" w:rsidRDefault="00EC3EDF" w:rsidP="00EC3EDF">
            <w:pPr>
              <w:rPr>
                <w:lang w:val="fr-CA"/>
              </w:rPr>
            </w:pPr>
            <w:r w:rsidRPr="002E4E31">
              <w:rPr>
                <w:lang w:val="fr-CA"/>
              </w:rPr>
              <w:t xml:space="preserve">4. </w:t>
            </w:r>
            <w:r w:rsidR="00BF7863" w:rsidRPr="00BF7863">
              <w:rPr>
                <w:lang w:val="fr-CA"/>
              </w:rPr>
              <w:t>Prenez garde aux eaux froides</w:t>
            </w:r>
            <w:r w:rsidRPr="002E4E31">
              <w:rPr>
                <w:lang w:val="fr-CA"/>
              </w:rPr>
              <w:t>: l’eau froide est plus dangereuse que vous ne le croyez.</w:t>
            </w:r>
          </w:p>
          <w:p w14:paraId="4A816DBE" w14:textId="12EA1054" w:rsidR="00EC3EDF" w:rsidRPr="002E4E31" w:rsidRDefault="00EC3EDF" w:rsidP="00EC3EDF">
            <w:pPr>
              <w:rPr>
                <w:lang w:val="fr-CA"/>
              </w:rPr>
            </w:pPr>
            <w:r w:rsidRPr="002E4E31">
              <w:rPr>
                <w:lang w:val="fr-CA"/>
              </w:rPr>
              <w:t>Rappelez-vous du 1 -10 – 1</w:t>
            </w:r>
          </w:p>
          <w:p w14:paraId="38811DBD" w14:textId="77777777" w:rsidR="00EC3EDF" w:rsidRPr="002E4E31" w:rsidRDefault="00EC3EDF" w:rsidP="00EC3EDF">
            <w:pPr>
              <w:rPr>
                <w:lang w:val="fr-CA"/>
              </w:rPr>
            </w:pPr>
          </w:p>
          <w:p w14:paraId="08EBDF2F" w14:textId="64CC86BF" w:rsidR="00EC3EDF" w:rsidRPr="002E4E31" w:rsidRDefault="00EC3EDF" w:rsidP="00EC3EDF">
            <w:pPr>
              <w:numPr>
                <w:ilvl w:val="0"/>
                <w:numId w:val="4"/>
              </w:numPr>
              <w:rPr>
                <w:lang w:val="fr-CA"/>
              </w:rPr>
            </w:pPr>
            <w:r w:rsidRPr="002E4E31">
              <w:rPr>
                <w:lang w:val="fr-CA"/>
              </w:rPr>
              <w:t>1 minute pour reprendre votre souffle</w:t>
            </w:r>
          </w:p>
          <w:p w14:paraId="5BDDCB5D" w14:textId="31A13267" w:rsidR="00EC3EDF" w:rsidRPr="002E4E31" w:rsidRDefault="00EC3EDF" w:rsidP="00EC3EDF">
            <w:pPr>
              <w:numPr>
                <w:ilvl w:val="0"/>
                <w:numId w:val="4"/>
              </w:numPr>
              <w:rPr>
                <w:lang w:val="fr-CA"/>
              </w:rPr>
            </w:pPr>
            <w:r w:rsidRPr="002E4E31">
              <w:rPr>
                <w:lang w:val="fr-CA"/>
              </w:rPr>
              <w:lastRenderedPageBreak/>
              <w:t>10 minutes avant que vos bras et vos jambes faiblissent</w:t>
            </w:r>
          </w:p>
          <w:p w14:paraId="3331E092" w14:textId="77777777" w:rsidR="00EC3EDF" w:rsidRPr="002E4E31" w:rsidRDefault="00EC3EDF" w:rsidP="00EC3EDF">
            <w:pPr>
              <w:numPr>
                <w:ilvl w:val="0"/>
                <w:numId w:val="4"/>
              </w:numPr>
              <w:rPr>
                <w:lang w:val="fr-CA"/>
              </w:rPr>
            </w:pPr>
            <w:r w:rsidRPr="002E4E31">
              <w:rPr>
                <w:lang w:val="fr-CA"/>
              </w:rPr>
              <w:t>1 heure au moins avant que l’hypothermie vous fasse perdre conscience</w:t>
            </w:r>
          </w:p>
          <w:p w14:paraId="22DEACDB" w14:textId="67D6CC01" w:rsidR="00EC3EDF" w:rsidRPr="002E4E31" w:rsidRDefault="00EC3EDF" w:rsidP="00EC3EDF">
            <w:pPr>
              <w:rPr>
                <w:lang w:val="fr-CA"/>
              </w:rPr>
            </w:pPr>
            <w:r w:rsidRPr="002E4E31">
              <w:rPr>
                <w:lang w:val="fr-CA"/>
              </w:rPr>
              <w:t>5. Soyez prêt, vous et votre bateau : n’ayez pas ce sentiment d’avoir oublié quelque chose ou de réaliser que vous avez effectivement oublié quelque chose. Faites une liste et vérifiez-la deux fois plutôt qu’une. Être bien préparé vous permettra de vivre une expérience nautique pleinement satisfaisante.</w:t>
            </w:r>
          </w:p>
          <w:p w14:paraId="365D3229" w14:textId="77777777" w:rsidR="00EC3EDF" w:rsidRPr="002E4E31" w:rsidRDefault="00EC3EDF" w:rsidP="00EC3EDF">
            <w:pPr>
              <w:rPr>
                <w:lang w:val="fr-CA"/>
              </w:rPr>
            </w:pPr>
          </w:p>
          <w:p w14:paraId="305A104F" w14:textId="478CF586" w:rsidR="00EC3EDF" w:rsidRPr="002E4E31" w:rsidRDefault="00EC3EDF" w:rsidP="00EC3EDF">
            <w:pPr>
              <w:rPr>
                <w:lang w:val="fr-CA"/>
              </w:rPr>
            </w:pPr>
            <w:r w:rsidRPr="002E4E31">
              <w:rPr>
                <w:lang w:val="fr-CA"/>
              </w:rPr>
              <w:t>Alors que débute officiellement la saison de navigation 202</w:t>
            </w:r>
            <w:r w:rsidR="00BF7863">
              <w:rPr>
                <w:lang w:val="fr-CA"/>
              </w:rPr>
              <w:t>2</w:t>
            </w:r>
            <w:r w:rsidRPr="002E4E31">
              <w:rPr>
                <w:lang w:val="fr-CA"/>
              </w:rPr>
              <w:t xml:space="preserve">, nous espérons que vous passerez de beaux moments sur l’eau et que toutes vos activités nautiques mettront des sourires sur vos </w:t>
            </w:r>
            <w:r w:rsidR="00D94519" w:rsidRPr="002E4E31">
              <w:rPr>
                <w:lang w:val="fr-CA"/>
              </w:rPr>
              <w:t>visages</w:t>
            </w:r>
            <w:r w:rsidRPr="002E4E31">
              <w:rPr>
                <w:lang w:val="fr-CA"/>
              </w:rPr>
              <w:t>!</w:t>
            </w:r>
          </w:p>
          <w:p w14:paraId="2E08315F" w14:textId="417E3C5E" w:rsidR="00EC3EDF" w:rsidRPr="002E4E31" w:rsidRDefault="00EC3EDF" w:rsidP="00EC3EDF">
            <w:pPr>
              <w:rPr>
                <w:lang w:val="fr-CA"/>
              </w:rPr>
            </w:pPr>
          </w:p>
        </w:tc>
      </w:tr>
    </w:tbl>
    <w:p w14:paraId="6748CEAD" w14:textId="539A04B4" w:rsidR="001F1B4D" w:rsidRPr="00EC3EDF" w:rsidRDefault="001F1B4D">
      <w:pPr>
        <w:rPr>
          <w:lang w:val="fr-CA"/>
        </w:rPr>
      </w:pPr>
    </w:p>
    <w:sectPr w:rsidR="001F1B4D" w:rsidRPr="00EC3ED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McMullen" w:date="2022-04-18T14:45:00Z" w:initials="JM">
    <w:p w14:paraId="18CD0ED0" w14:textId="77777777" w:rsidR="00C1190D" w:rsidRDefault="00C1190D" w:rsidP="00C351F2">
      <w:pPr>
        <w:pStyle w:val="CommentText"/>
      </w:pPr>
      <w:r>
        <w:rPr>
          <w:rStyle w:val="CommentReference"/>
        </w:rPr>
        <w:annotationRef/>
      </w:r>
      <w:r>
        <w:t>Question of consistency throughout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CD0E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F81A" w16cex:dateUtc="2022-04-18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CD0ED0" w16cid:durableId="2607F8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2A5D" w14:textId="77777777" w:rsidR="00C22F48" w:rsidRDefault="00C22F48" w:rsidP="00623CC1">
      <w:r>
        <w:separator/>
      </w:r>
    </w:p>
  </w:endnote>
  <w:endnote w:type="continuationSeparator" w:id="0">
    <w:p w14:paraId="5A9B4200" w14:textId="77777777" w:rsidR="00C22F48" w:rsidRDefault="00C22F48" w:rsidP="0062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4E89" w14:textId="77777777" w:rsidR="00C22F48" w:rsidRDefault="00C22F48" w:rsidP="00623CC1">
      <w:r>
        <w:separator/>
      </w:r>
    </w:p>
  </w:footnote>
  <w:footnote w:type="continuationSeparator" w:id="0">
    <w:p w14:paraId="4D2DCC53" w14:textId="77777777" w:rsidR="00C22F48" w:rsidRDefault="00C22F48" w:rsidP="00623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6C8B"/>
    <w:multiLevelType w:val="multilevel"/>
    <w:tmpl w:val="D68EAF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3352F7"/>
    <w:multiLevelType w:val="multilevel"/>
    <w:tmpl w:val="217E5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C13CA7"/>
    <w:multiLevelType w:val="hybridMultilevel"/>
    <w:tmpl w:val="19F8B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193855"/>
    <w:multiLevelType w:val="hybridMultilevel"/>
    <w:tmpl w:val="254C1AB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97E7748"/>
    <w:multiLevelType w:val="hybridMultilevel"/>
    <w:tmpl w:val="ACC2230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EA34B70"/>
    <w:multiLevelType w:val="multilevel"/>
    <w:tmpl w:val="9366463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690184145">
    <w:abstractNumId w:val="1"/>
  </w:num>
  <w:num w:numId="2" w16cid:durableId="1216550588">
    <w:abstractNumId w:val="5"/>
  </w:num>
  <w:num w:numId="3" w16cid:durableId="1056200219">
    <w:abstractNumId w:val="0"/>
  </w:num>
  <w:num w:numId="4" w16cid:durableId="421798580">
    <w:abstractNumId w:val="4"/>
  </w:num>
  <w:num w:numId="5" w16cid:durableId="1910463023">
    <w:abstractNumId w:val="2"/>
  </w:num>
  <w:num w:numId="6" w16cid:durableId="79583465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cMullen">
    <w15:presenceInfo w15:providerId="Windows Live" w15:userId="961926d6aa65d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01"/>
    <w:rsid w:val="00093A01"/>
    <w:rsid w:val="001405B1"/>
    <w:rsid w:val="001D2229"/>
    <w:rsid w:val="001F1B4D"/>
    <w:rsid w:val="00204AAE"/>
    <w:rsid w:val="0023574F"/>
    <w:rsid w:val="002E4E31"/>
    <w:rsid w:val="004A3D16"/>
    <w:rsid w:val="005C0395"/>
    <w:rsid w:val="005E4B43"/>
    <w:rsid w:val="00613E4D"/>
    <w:rsid w:val="00623CC1"/>
    <w:rsid w:val="00652817"/>
    <w:rsid w:val="00727A20"/>
    <w:rsid w:val="007534BC"/>
    <w:rsid w:val="007607EF"/>
    <w:rsid w:val="007E0A6C"/>
    <w:rsid w:val="007E34AA"/>
    <w:rsid w:val="00837798"/>
    <w:rsid w:val="009547DC"/>
    <w:rsid w:val="009D0D20"/>
    <w:rsid w:val="00A77D5B"/>
    <w:rsid w:val="00A90B62"/>
    <w:rsid w:val="00B24647"/>
    <w:rsid w:val="00B870FD"/>
    <w:rsid w:val="00BF7863"/>
    <w:rsid w:val="00C03D65"/>
    <w:rsid w:val="00C073CB"/>
    <w:rsid w:val="00C1190D"/>
    <w:rsid w:val="00C22F48"/>
    <w:rsid w:val="00C85D34"/>
    <w:rsid w:val="00CB164A"/>
    <w:rsid w:val="00D36D84"/>
    <w:rsid w:val="00D87882"/>
    <w:rsid w:val="00D94519"/>
    <w:rsid w:val="00E0259B"/>
    <w:rsid w:val="00E118AC"/>
    <w:rsid w:val="00E44997"/>
    <w:rsid w:val="00E71951"/>
    <w:rsid w:val="00E84058"/>
    <w:rsid w:val="00EC3EDF"/>
    <w:rsid w:val="00F11BDA"/>
    <w:rsid w:val="00FE0D18"/>
    <w:rsid w:val="00FE5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BE92"/>
  <w15:chartTrackingRefBased/>
  <w15:docId w15:val="{7B556B35-4BF4-4249-A359-B013086D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A01"/>
    <w:pPr>
      <w:spacing w:line="276" w:lineRule="auto"/>
      <w:ind w:left="720"/>
      <w:contextualSpacing/>
    </w:pPr>
    <w:rPr>
      <w:rFonts w:ascii="Arial" w:eastAsia="Arial" w:hAnsi="Arial" w:cs="Arial"/>
      <w:lang w:val="en" w:eastAsia="en-CA"/>
    </w:rPr>
  </w:style>
  <w:style w:type="paragraph" w:styleId="Header">
    <w:name w:val="header"/>
    <w:basedOn w:val="Normal"/>
    <w:link w:val="HeaderChar"/>
    <w:uiPriority w:val="99"/>
    <w:unhideWhenUsed/>
    <w:rsid w:val="00623CC1"/>
    <w:pPr>
      <w:tabs>
        <w:tab w:val="center" w:pos="4680"/>
        <w:tab w:val="right" w:pos="9360"/>
      </w:tabs>
    </w:pPr>
  </w:style>
  <w:style w:type="character" w:customStyle="1" w:styleId="HeaderChar">
    <w:name w:val="Header Char"/>
    <w:basedOn w:val="DefaultParagraphFont"/>
    <w:link w:val="Header"/>
    <w:uiPriority w:val="99"/>
    <w:rsid w:val="00623CC1"/>
  </w:style>
  <w:style w:type="paragraph" w:styleId="Footer">
    <w:name w:val="footer"/>
    <w:basedOn w:val="Normal"/>
    <w:link w:val="FooterChar"/>
    <w:uiPriority w:val="99"/>
    <w:unhideWhenUsed/>
    <w:rsid w:val="00623CC1"/>
    <w:pPr>
      <w:tabs>
        <w:tab w:val="center" w:pos="4680"/>
        <w:tab w:val="right" w:pos="9360"/>
      </w:tabs>
    </w:pPr>
  </w:style>
  <w:style w:type="character" w:customStyle="1" w:styleId="FooterChar">
    <w:name w:val="Footer Char"/>
    <w:basedOn w:val="DefaultParagraphFont"/>
    <w:link w:val="Footer"/>
    <w:uiPriority w:val="99"/>
    <w:rsid w:val="00623CC1"/>
  </w:style>
  <w:style w:type="character" w:styleId="CommentReference">
    <w:name w:val="annotation reference"/>
    <w:basedOn w:val="DefaultParagraphFont"/>
    <w:uiPriority w:val="99"/>
    <w:semiHidden/>
    <w:unhideWhenUsed/>
    <w:rsid w:val="00D36D84"/>
    <w:rPr>
      <w:sz w:val="16"/>
      <w:szCs w:val="16"/>
    </w:rPr>
  </w:style>
  <w:style w:type="paragraph" w:styleId="CommentText">
    <w:name w:val="annotation text"/>
    <w:basedOn w:val="Normal"/>
    <w:link w:val="CommentTextChar"/>
    <w:uiPriority w:val="99"/>
    <w:unhideWhenUsed/>
    <w:rsid w:val="00D36D84"/>
    <w:rPr>
      <w:sz w:val="20"/>
      <w:szCs w:val="20"/>
    </w:rPr>
  </w:style>
  <w:style w:type="character" w:customStyle="1" w:styleId="CommentTextChar">
    <w:name w:val="Comment Text Char"/>
    <w:basedOn w:val="DefaultParagraphFont"/>
    <w:link w:val="CommentText"/>
    <w:uiPriority w:val="99"/>
    <w:rsid w:val="00D36D84"/>
    <w:rPr>
      <w:sz w:val="20"/>
      <w:szCs w:val="20"/>
    </w:rPr>
  </w:style>
  <w:style w:type="paragraph" w:styleId="CommentSubject">
    <w:name w:val="annotation subject"/>
    <w:basedOn w:val="CommentText"/>
    <w:next w:val="CommentText"/>
    <w:link w:val="CommentSubjectChar"/>
    <w:uiPriority w:val="99"/>
    <w:semiHidden/>
    <w:unhideWhenUsed/>
    <w:rsid w:val="00D36D84"/>
    <w:rPr>
      <w:b/>
      <w:bCs/>
    </w:rPr>
  </w:style>
  <w:style w:type="character" w:customStyle="1" w:styleId="CommentSubjectChar">
    <w:name w:val="Comment Subject Char"/>
    <w:basedOn w:val="CommentTextChar"/>
    <w:link w:val="CommentSubject"/>
    <w:uiPriority w:val="99"/>
    <w:semiHidden/>
    <w:rsid w:val="00D36D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2507</Words>
  <Characters>14293</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Gallagher</dc:creator>
  <cp:keywords/>
  <dc:description/>
  <cp:lastModifiedBy>Cheryl Gallagher</cp:lastModifiedBy>
  <cp:revision>4</cp:revision>
  <dcterms:created xsi:type="dcterms:W3CDTF">2022-05-11T12:58:00Z</dcterms:created>
  <dcterms:modified xsi:type="dcterms:W3CDTF">2022-05-11T13:10:00Z</dcterms:modified>
</cp:coreProperties>
</file>